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682" w:rsidRPr="0076495D" w:rsidRDefault="00DC7682" w:rsidP="00DC7682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 w:rsidRPr="0076495D">
        <w:rPr>
          <w:rFonts w:ascii="Bookman Old Style" w:hAnsi="Bookman Old Style"/>
          <w:spacing w:val="-1"/>
        </w:rPr>
        <w:tab/>
        <w:t>Reporting</w:t>
      </w:r>
      <w:r w:rsidRPr="0076495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 w:rsidRPr="0076495D">
        <w:rPr>
          <w:rFonts w:ascii="Bookman Old Style" w:hAnsi="Bookman Old Style"/>
          <w:spacing w:val="-4"/>
        </w:rPr>
        <w:t xml:space="preserve"> </w:t>
      </w:r>
      <w:r w:rsidRPr="0076495D">
        <w:rPr>
          <w:rFonts w:ascii="Bookman Old Style" w:hAnsi="Bookman Old Style"/>
        </w:rPr>
        <w:t>C</w:t>
      </w:r>
    </w:p>
    <w:p w:rsidR="00DC7682" w:rsidRPr="0076495D" w:rsidRDefault="00DC7682" w:rsidP="00DC7682">
      <w:pPr>
        <w:pStyle w:val="Heading2"/>
        <w:ind w:left="224"/>
        <w:rPr>
          <w:rFonts w:ascii="Bookman Old Style" w:hAnsi="Bookman Old Style"/>
          <w:b w:val="0"/>
          <w:bCs w:val="0"/>
          <w:sz w:val="24"/>
          <w:szCs w:val="24"/>
        </w:rPr>
      </w:pPr>
      <w:r w:rsidRPr="0076495D">
        <w:rPr>
          <w:rFonts w:ascii="Bookman Old Style" w:hAnsi="Bookman Old Style"/>
          <w:b w:val="0"/>
          <w:sz w:val="24"/>
          <w:szCs w:val="24"/>
        </w:rPr>
        <w:br w:type="column"/>
      </w:r>
      <w:r w:rsidRPr="0076495D">
        <w:rPr>
          <w:rFonts w:ascii="Bookman Old Style" w:hAnsi="Bookman Old Style"/>
          <w:spacing w:val="-1"/>
          <w:sz w:val="24"/>
          <w:szCs w:val="24"/>
        </w:rPr>
        <w:lastRenderedPageBreak/>
        <w:t>Annexure</w:t>
      </w:r>
      <w:r w:rsidRPr="0076495D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76495D">
        <w:rPr>
          <w:rFonts w:ascii="Bookman Old Style" w:hAnsi="Bookman Old Style"/>
          <w:sz w:val="24"/>
          <w:szCs w:val="24"/>
        </w:rPr>
        <w:t>C</w:t>
      </w:r>
    </w:p>
    <w:p w:rsidR="00DC7682" w:rsidRPr="0076495D" w:rsidRDefault="00DC7682" w:rsidP="00DC7682">
      <w:pPr>
        <w:rPr>
          <w:rFonts w:ascii="Bookman Old Style" w:hAnsi="Bookman Old Style"/>
          <w:sz w:val="24"/>
          <w:szCs w:val="24"/>
        </w:rPr>
        <w:sectPr w:rsidR="00DC7682" w:rsidRPr="0076495D" w:rsidSect="00D03862">
          <w:pgSz w:w="11910" w:h="16840"/>
          <w:pgMar w:top="1100" w:right="480" w:bottom="280" w:left="64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pace="720" w:equalWidth="0">
            <w:col w:w="6283" w:space="2571"/>
            <w:col w:w="1936"/>
          </w:cols>
        </w:sectPr>
      </w:pPr>
    </w:p>
    <w:p w:rsidR="00DC7682" w:rsidRPr="0076495D" w:rsidRDefault="007348D2" w:rsidP="00DC7682">
      <w:pPr>
        <w:rPr>
          <w:rFonts w:ascii="Bookman Old Style" w:eastAsia="Cambria" w:hAnsi="Bookman Old Style" w:cs="Cambria"/>
          <w:b/>
          <w:bCs/>
          <w:sz w:val="24"/>
          <w:szCs w:val="24"/>
        </w:rPr>
      </w:pPr>
      <w:r w:rsidRPr="007348D2">
        <w:rPr>
          <w:rFonts w:ascii="Bookman Old Style" w:hAnsi="Bookman Old Style"/>
          <w:sz w:val="24"/>
          <w:szCs w:val="24"/>
        </w:rPr>
        <w:lastRenderedPageBreak/>
        <w:pict>
          <v:group id="_x0000_s1036" style="position:absolute;margin-left:23.7pt;margin-top:23pt;width:548.25pt;height:796.5pt;z-index:-251633664;mso-position-horizontal-relative:page;mso-position-vertical-relative:page" coordorigin="474,460" coordsize="10965,15930">
            <v:group id="_x0000_s1037" style="position:absolute;left:480;top:485;width:10949;height:2" coordorigin="480,485" coordsize="10949,2">
              <v:shape id="_x0000_s1038" style="position:absolute;left:480;top:485;width:10949;height:2" coordorigin="480,485" coordsize="10949,0" path="m480,485r10948,e" filled="f" strokecolor="#974705" strokeweight=".58pt">
                <v:path arrowok="t"/>
              </v:shape>
            </v:group>
            <v:group id="_x0000_s1039" style="position:absolute;left:490;top:490;width:39;height:10" coordorigin="490,490" coordsize="39,10">
              <v:shape id="_x0000_s1040" style="position:absolute;left:490;top:490;width:39;height:10" coordorigin="490,490" coordsize="39,10" path="m490,494r38,e" filled="f" strokecolor="white" strokeweight=".58pt">
                <v:path arrowok="t"/>
              </v:shape>
            </v:group>
            <v:group id="_x0000_s1041" style="position:absolute;left:499;top:504;width:10910;height:2" coordorigin="499,504" coordsize="10910,2">
              <v:shape id="_x0000_s1042" style="position:absolute;left:499;top:504;width:10910;height:2" coordorigin="499,504" coordsize="10910,0" path="m499,504r10910,e" filled="f" strokecolor="#974705" strokeweight=".58pt">
                <v:path arrowok="t"/>
              </v:shape>
            </v:group>
            <v:group id="_x0000_s1043" style="position:absolute;left:509;top:509;width:20;height:10" coordorigin="509,509" coordsize="20,10">
              <v:shape id="_x0000_s1044" style="position:absolute;left:509;top:509;width:20;height:10" coordorigin="509,509" coordsize="20,10" path="m509,514r19,e" filled="f" strokecolor="white" strokeweight=".58pt">
                <v:path arrowok="t"/>
              </v:shape>
            </v:group>
            <v:group id="_x0000_s1045" style="position:absolute;left:518;top:523;width:10872;height:2" coordorigin="518,523" coordsize="10872,2">
              <v:shape id="_x0000_s1046" style="position:absolute;left:518;top:523;width:10872;height:2" coordorigin="518,523" coordsize="10872,0" path="m518,523r10872,e" filled="f" strokecolor="#974705" strokeweight=".58pt">
                <v:path arrowok="t"/>
              </v:shape>
            </v:group>
            <v:group id="_x0000_s1047" style="position:absolute;left:11409;top:490;width:10;height:39" coordorigin="11409,490" coordsize="10,39">
              <v:shape id="_x0000_s1048" style="position:absolute;left:11409;top:490;width:10;height:39" coordorigin="11409,490" coordsize="10,39" path="m11409,509r10,e" filled="f" strokecolor="white" strokeweight="2.02pt">
                <v:path arrowok="t"/>
              </v:shape>
            </v:group>
            <v:group id="_x0000_s1049" style="position:absolute;left:11380;top:490;width:39;height:10" coordorigin="11380,490" coordsize="39,10">
              <v:shape id="_x0000_s1050" style="position:absolute;left:11380;top:490;width:39;height:10" coordorigin="11380,490" coordsize="39,10" path="m11380,494r39,e" filled="f" strokecolor="white" strokeweight=".58pt">
                <v:path arrowok="t"/>
              </v:shape>
            </v:group>
            <v:group id="_x0000_s1051" style="position:absolute;left:485;top:475;width:2;height:15891" coordorigin="485,475" coordsize="2,15891">
              <v:shape id="_x0000_s1052" style="position:absolute;left:485;top:475;width:2;height:15891" coordorigin="485,475" coordsize="0,15891" path="m485,475r,15891e" filled="f" strokecolor="#974705" strokeweight=".58pt">
                <v:path arrowok="t"/>
              </v:shape>
            </v:group>
            <v:group id="_x0000_s1053" style="position:absolute;left:508;top:485;width:2;height:15886" coordorigin="508,485" coordsize="2,15886">
              <v:shape id="_x0000_s1054" style="position:absolute;left:508;top:485;width:2;height:15886" coordorigin="508,485" coordsize="0,15886" path="m508,485r,15885e" filled="f" strokecolor="white" strokeweight="1.97pt">
                <v:path arrowok="t"/>
              </v:shape>
            </v:group>
            <v:group id="_x0000_s1055" style="position:absolute;left:504;top:494;width:2;height:15852" coordorigin="504,494" coordsize="2,15852">
              <v:shape id="_x0000_s1056" style="position:absolute;left:504;top:494;width:2;height:15852" coordorigin="504,494" coordsize="0,15852" path="m504,494r,15852e" filled="f" strokecolor="#974705" strokeweight=".58pt">
                <v:path arrowok="t"/>
              </v:shape>
            </v:group>
            <v:group id="_x0000_s1057" style="position:absolute;left:504;top:504;width:2;height:15852" coordorigin="504,504" coordsize="2,15852">
              <v:shape id="_x0000_s1058" style="position:absolute;left:504;top:504;width:2;height:15852" coordorigin="504,504" coordsize="0,15852" path="m504,504r,15852e" filled="f" strokecolor="white" strokeweight="1.49pt">
                <v:path arrowok="t"/>
              </v:shape>
            </v:group>
            <v:group id="_x0000_s1059" style="position:absolute;left:523;top:528;width:2;height:15785" coordorigin="523,528" coordsize="2,15785">
              <v:shape id="_x0000_s1060" style="position:absolute;left:523;top:528;width:2;height:15785" coordorigin="523,528" coordsize="0,15785" path="m523,528r,15785e" filled="f" strokecolor="#974705" strokeweight=".58pt">
                <v:path arrowok="t"/>
              </v:shape>
            </v:group>
            <v:group id="_x0000_s1061" style="position:absolute;left:11415;top:494;width:2;height:15819" coordorigin="11415,494" coordsize="2,15819">
              <v:shape id="_x0000_s1062" style="position:absolute;left:11415;top:494;width:2;height:15819" coordorigin="11415,494" coordsize="0,15819" path="m11415,494r,15819e" filled="f" strokecolor="#974705" strokeweight="1.49pt">
                <v:path arrowok="t"/>
              </v:shape>
            </v:group>
            <v:group id="_x0000_s1063" style="position:absolute;left:11400;top:499;width:2;height:15872" coordorigin="11400,499" coordsize="2,15872">
              <v:shape id="_x0000_s1064" style="position:absolute;left:11400;top:499;width:2;height:15872" coordorigin="11400,499" coordsize="0,15872" path="m11400,499r,15871e" filled="f" strokecolor="white" strokeweight="1.97pt">
                <v:path arrowok="t"/>
              </v:shape>
            </v:group>
            <v:group id="_x0000_s1065" style="position:absolute;left:11414;top:475;width:2;height:15838" coordorigin="11414,475" coordsize="2,15838">
              <v:shape id="_x0000_s1066" style="position:absolute;left:11414;top:475;width:2;height:15838" coordorigin="11414,475" coordsize="0,15838" path="m11414,475r,15838e" filled="f" strokecolor="#974705" strokeweight="1.49pt">
                <v:path arrowok="t"/>
              </v:shape>
            </v:group>
            <v:group id="_x0000_s1067" style="position:absolute;left:11391;top:504;width:2;height:15838" coordorigin="11391,504" coordsize="2,15838">
              <v:shape id="_x0000_s1068" style="position:absolute;left:11391;top:504;width:2;height:15838" coordorigin="11391,504" coordsize="0,15838" path="m11391,504r,15838e" filled="f" strokecolor="white" strokeweight="1.01pt">
                <v:path arrowok="t"/>
              </v:shape>
            </v:group>
            <v:group id="_x0000_s1069" style="position:absolute;left:11394;top:528;width:2;height:15819" coordorigin="11394,528" coordsize="2,15819">
              <v:shape id="_x0000_s1070" style="position:absolute;left:11394;top:528;width:2;height:15819" coordorigin="11394,528" coordsize="0,15819" path="m11394,528r,15818e" filled="f" strokecolor="#974705" strokeweight="1.49pt">
                <v:path arrowok="t"/>
              </v:shape>
            </v:group>
            <v:group id="_x0000_s1071" style="position:absolute;left:480;top:16356;width:10949;height:2" coordorigin="480,16356" coordsize="10949,2">
              <v:shape id="_x0000_s1072" style="position:absolute;left:480;top:16356;width:10949;height:2" coordorigin="480,16356" coordsize="10949,0" path="m480,16356r10948,e" filled="f" strokecolor="#974705" strokeweight=".58pt">
                <v:path arrowok="t"/>
              </v:shape>
            </v:group>
            <v:group id="_x0000_s1073" style="position:absolute;left:499;top:16335;width:10910;height:2" coordorigin="499,16335" coordsize="10910,2">
              <v:shape id="_x0000_s1074" style="position:absolute;left:499;top:16335;width:10910;height:2" coordorigin="499,16335" coordsize="10910,0" path="m499,16335r10910,e" filled="f" strokecolor="#974705" strokeweight=".77pt">
                <v:path arrowok="t"/>
              </v:shape>
            </v:group>
            <v:group id="_x0000_s1075" style="position:absolute;left:509;top:16322;width:20;height:10" coordorigin="509,16322" coordsize="20,10">
              <v:shape id="_x0000_s1076" style="position:absolute;left:509;top:16322;width:20;height:10" coordorigin="509,16322" coordsize="20,10" path="m509,16327r19,e" filled="f" strokecolor="white" strokeweight=".58pt">
                <v:path arrowok="t"/>
              </v:shape>
            </v:group>
            <v:group id="_x0000_s1077" style="position:absolute;left:528;top:16318;width:10862;height:2" coordorigin="528,16318" coordsize="10862,2">
              <v:shape id="_x0000_s1078" style="position:absolute;left:528;top:16318;width:10862;height:2" coordorigin="528,16318" coordsize="10862,0" path="m528,16318r10862,e" filled="f" strokecolor="#974705" strokeweight=".58pt">
                <v:path arrowok="t"/>
              </v:shape>
            </v:group>
            <v:group id="_x0000_s1079" style="position:absolute;left:11419;top:16312;width:10;height:50" coordorigin="11419,16312" coordsize="10,50">
              <v:shape id="_x0000_s1080" style="position:absolute;left:11419;top:16312;width:10;height:50" coordorigin="11419,16312" coordsize="10,50" path="m11419,16362r9,l11428,16312r-9,l11419,16362xe" fillcolor="#974705" stroked="f">
                <v:path arrowok="t"/>
              </v:shape>
            </v:group>
            <v:group id="_x0000_s1081" style="position:absolute;left:11409;top:16312;width:10;height:41" coordorigin="11409,16312" coordsize="10,41">
              <v:shape id="_x0000_s1082" style="position:absolute;left:11409;top:16312;width:10;height:41" coordorigin="11409,16312" coordsize="10,41" path="m11409,16352r10,l11419,16312r-10,l11409,16352xe" stroked="f">
                <v:path arrowok="t"/>
              </v:shape>
            </v:group>
            <v:group id="_x0000_s1083" style="position:absolute;left:11390;top:16313;width:10;height:20" coordorigin="11390,16313" coordsize="10,20">
              <v:shape id="_x0000_s1084" style="position:absolute;left:11390;top:16313;width:10;height:20" coordorigin="11390,16313" coordsize="10,20" path="m11390,16322r10,e" filled="f" strokecolor="white" strokeweight="1.06pt">
                <v:path arrowok="t"/>
              </v:shape>
            </v:group>
            <w10:wrap anchorx="page" anchory="page"/>
          </v:group>
        </w:pict>
      </w:r>
    </w:p>
    <w:p w:rsidR="00DC7682" w:rsidRPr="0076495D" w:rsidRDefault="00DC7682" w:rsidP="00DC7682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DC7682" w:rsidRPr="0076495D" w:rsidRDefault="00DC7682" w:rsidP="00DC7682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DC7682" w:rsidRPr="0076495D" w:rsidRDefault="00DC7682" w:rsidP="00DC7682">
      <w:pPr>
        <w:ind w:left="2673" w:right="2676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EXECUTIVE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SUMMARY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OF</w:t>
      </w:r>
      <w:r w:rsidRPr="0076495D">
        <w:rPr>
          <w:rFonts w:ascii="Bookman Old Style" w:hAnsi="Bookman Old Style"/>
          <w:b/>
          <w:spacing w:val="-3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THE EVALUATION</w:t>
      </w:r>
    </w:p>
    <w:p w:rsidR="00DC7682" w:rsidRPr="0076495D" w:rsidRDefault="00DC7682" w:rsidP="00DC7682">
      <w:pPr>
        <w:ind w:right="4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(Submitted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SACS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for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each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evaluated</w:t>
      </w:r>
      <w:r w:rsidRPr="0076495D">
        <w:rPr>
          <w:rFonts w:ascii="Bookman Old Style" w:hAnsi="Bookman Old Style"/>
          <w:b/>
          <w:spacing w:val="4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with</w:t>
      </w:r>
      <w:r w:rsidRPr="0076495D">
        <w:rPr>
          <w:rFonts w:ascii="Bookman Old Style" w:hAnsi="Bookman Old Style"/>
          <w:b/>
          <w:spacing w:val="-2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copy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 </w:t>
      </w:r>
      <w:proofErr w:type="spellStart"/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NACO</w:t>
      </w:r>
      <w:proofErr w:type="spellEnd"/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)</w:t>
      </w:r>
    </w:p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DC7682" w:rsidRPr="0076495D" w:rsidRDefault="00DC7682" w:rsidP="00DC7682">
      <w:pPr>
        <w:ind w:left="224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Profile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of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the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evaluator(s):</w:t>
      </w:r>
    </w:p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32"/>
      </w:tblGrid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Details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DC7682" w:rsidRPr="0076495D" w:rsidTr="00315EF4">
        <w:trPr>
          <w:trHeight w:hRule="exact" w:val="64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F5403C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Mr. Sunil George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Kurian</w:t>
            </w:r>
            <w:proofErr w:type="spellEnd"/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5EF4" w:rsidRDefault="00F5403C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Cell: 9447049113</w:t>
            </w:r>
          </w:p>
          <w:p w:rsidR="00F5403C" w:rsidRPr="0076495D" w:rsidRDefault="00F5403C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Email: </w:t>
            </w:r>
            <w:hyperlink r:id="rId5" w:history="1">
              <w:r w:rsidRPr="004E47D6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sunilgk2006@gmail.com</w:t>
              </w:r>
            </w:hyperlink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</w:tr>
      <w:tr w:rsidR="00DC7682" w:rsidRPr="0076495D" w:rsidTr="00315EF4">
        <w:trPr>
          <w:trHeight w:hRule="exact" w:val="63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210B31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 w:rsidRPr="00F04B3E">
              <w:rPr>
                <w:rFonts w:ascii="Bookman Old Style" w:hAnsi="Bookman Old Style"/>
                <w:sz w:val="24"/>
                <w:szCs w:val="24"/>
              </w:rPr>
              <w:t xml:space="preserve">Mr. </w:t>
            </w:r>
            <w:proofErr w:type="spellStart"/>
            <w:r w:rsidRPr="00F04B3E">
              <w:rPr>
                <w:rFonts w:ascii="Bookman Old Style" w:hAnsi="Bookman Old Style"/>
                <w:sz w:val="24"/>
                <w:szCs w:val="24"/>
              </w:rPr>
              <w:t>Nithin</w:t>
            </w:r>
            <w:proofErr w:type="spellEnd"/>
            <w:r w:rsidRPr="00F04B3E">
              <w:rPr>
                <w:rFonts w:ascii="Bookman Old Style" w:hAnsi="Bookman Old Style"/>
                <w:sz w:val="24"/>
                <w:szCs w:val="24"/>
              </w:rPr>
              <w:t xml:space="preserve"> S. </w:t>
            </w:r>
            <w:proofErr w:type="spellStart"/>
            <w:r w:rsidRPr="00F04B3E">
              <w:rPr>
                <w:rFonts w:ascii="Bookman Old Style" w:hAnsi="Bookman Old Style"/>
                <w:sz w:val="24"/>
                <w:szCs w:val="24"/>
              </w:rPr>
              <w:t>Babu</w:t>
            </w:r>
            <w:proofErr w:type="spellEnd"/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5EF4" w:rsidRDefault="00210B31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Cell: 9072272216</w:t>
            </w:r>
          </w:p>
          <w:p w:rsidR="00210B31" w:rsidRDefault="00210B31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Email: </w:t>
            </w:r>
            <w:hyperlink r:id="rId6" w:history="1">
              <w:r w:rsidRPr="004E47D6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nithinsbabu@gmail.com</w:t>
              </w:r>
            </w:hyperlink>
          </w:p>
          <w:p w:rsidR="00210B31" w:rsidRPr="0076495D" w:rsidRDefault="00210B31" w:rsidP="007C545A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10490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10490">
              <w:rPr>
                <w:rFonts w:ascii="Bookman Old Style" w:hAnsi="Bookman Old Style"/>
                <w:b/>
                <w:sz w:val="24"/>
                <w:szCs w:val="24"/>
              </w:rPr>
              <w:t>Officials</w:t>
            </w:r>
            <w:r w:rsidRPr="00710490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710490">
              <w:rPr>
                <w:rFonts w:ascii="Bookman Old Style" w:hAnsi="Bookman Old Style"/>
                <w:b/>
                <w:sz w:val="24"/>
                <w:szCs w:val="24"/>
              </w:rPr>
              <w:t>from</w:t>
            </w:r>
            <w:r w:rsidRPr="00710490">
              <w:rPr>
                <w:rFonts w:ascii="Bookman Old Style" w:hAnsi="Bookman Old Style"/>
                <w:b/>
                <w:spacing w:val="-4"/>
                <w:sz w:val="24"/>
                <w:szCs w:val="24"/>
              </w:rPr>
              <w:t xml:space="preserve"> </w:t>
            </w:r>
            <w:r w:rsidRPr="00710490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</w:t>
            </w:r>
            <w:proofErr w:type="spellStart"/>
            <w:r w:rsidRPr="00710490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TSU</w:t>
            </w:r>
            <w:proofErr w:type="spellEnd"/>
            <w:r w:rsidRPr="00710490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10490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(as</w:t>
            </w:r>
            <w:r w:rsidRPr="00710490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 xml:space="preserve"> </w:t>
            </w:r>
            <w:r w:rsidRPr="00710490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facilitator)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10490" w:rsidRDefault="006B1EFF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Mr. </w:t>
            </w:r>
            <w:proofErr w:type="spellStart"/>
            <w:r w:rsidR="00D16D80" w:rsidRPr="00710490">
              <w:rPr>
                <w:rFonts w:ascii="Bookman Old Style" w:hAnsi="Bookman Old Style"/>
                <w:sz w:val="24"/>
                <w:szCs w:val="24"/>
              </w:rPr>
              <w:t>K</w:t>
            </w:r>
            <w:r w:rsidR="00F6277B">
              <w:rPr>
                <w:rFonts w:ascii="Bookman Old Style" w:hAnsi="Bookman Old Style"/>
                <w:sz w:val="24"/>
                <w:szCs w:val="24"/>
              </w:rPr>
              <w:t>a</w:t>
            </w:r>
            <w:r w:rsidR="00D16D80" w:rsidRPr="00710490">
              <w:rPr>
                <w:rFonts w:ascii="Bookman Old Style" w:hAnsi="Bookman Old Style"/>
                <w:sz w:val="24"/>
                <w:szCs w:val="24"/>
              </w:rPr>
              <w:t>vees</w:t>
            </w:r>
            <w:r w:rsidR="00710490" w:rsidRPr="00710490">
              <w:rPr>
                <w:rFonts w:ascii="Bookman Old Style" w:hAnsi="Bookman Old Style"/>
                <w:sz w:val="24"/>
                <w:szCs w:val="24"/>
              </w:rPr>
              <w:t>h</w:t>
            </w:r>
            <w:r w:rsidR="00F6277B">
              <w:rPr>
                <w:rFonts w:ascii="Bookman Old Style" w:hAnsi="Bookman Old Style"/>
                <w:sz w:val="24"/>
                <w:szCs w:val="24"/>
              </w:rPr>
              <w:t>er</w:t>
            </w:r>
            <w:proofErr w:type="spellEnd"/>
          </w:p>
        </w:tc>
      </w:tr>
    </w:tbl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49"/>
      </w:tblGrid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011B16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Family Planning Association of India (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FPAI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</w:tr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011B16" w:rsidP="007C545A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IDU</w:t>
            </w:r>
            <w:proofErr w:type="spellEnd"/>
          </w:p>
        </w:tc>
      </w:tr>
      <w:tr w:rsidR="00DC7682" w:rsidRPr="0076495D" w:rsidTr="00011B16">
        <w:trPr>
          <w:trHeight w:hRule="exact" w:val="630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 w:rsidRPr="0076495D">
              <w:rPr>
                <w:rFonts w:ascii="Bookman Old Style" w:hAnsi="Bookman Old Style"/>
                <w:b/>
                <w:spacing w:val="-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 w:rsidRPr="0076495D">
              <w:rPr>
                <w:rFonts w:ascii="Bookman Old Style" w:hAnsi="Bookman Old Style"/>
                <w:b/>
                <w:spacing w:val="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011B16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812 against target 800</w:t>
            </w:r>
          </w:p>
        </w:tc>
      </w:tr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B73581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  <w:r w:rsidRPr="00B73581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&amp; 6</w:t>
            </w:r>
            <w:r w:rsidRPr="00B73581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February 2016</w:t>
            </w:r>
          </w:p>
        </w:tc>
      </w:tr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B73581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Trivandrum</w:t>
            </w:r>
          </w:p>
        </w:tc>
      </w:tr>
    </w:tbl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DC7682" w:rsidRPr="0076495D" w:rsidRDefault="00DC7682" w:rsidP="00DC7682">
      <w:pPr>
        <w:ind w:left="224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</w:rPr>
        <w:t>Overall</w:t>
      </w:r>
      <w:r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>Rating</w:t>
      </w:r>
      <w:r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>based</w:t>
      </w:r>
      <w:r w:rsidRPr="0076495D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76495D">
        <w:rPr>
          <w:rFonts w:ascii="Bookman Old Style" w:hAnsi="Bookman Old Style"/>
          <w:b/>
          <w:spacing w:val="-1"/>
          <w:sz w:val="24"/>
          <w:szCs w:val="24"/>
        </w:rPr>
        <w:t>programme</w:t>
      </w:r>
      <w:proofErr w:type="spellEnd"/>
      <w:r w:rsidRPr="0076495D">
        <w:rPr>
          <w:rFonts w:ascii="Bookman Old Style" w:hAnsi="Bookman Old Style"/>
          <w:b/>
          <w:spacing w:val="-1"/>
          <w:sz w:val="24"/>
          <w:szCs w:val="24"/>
        </w:rPr>
        <w:t xml:space="preserve"> delivery</w:t>
      </w:r>
      <w:r w:rsidRPr="0076495D">
        <w:rPr>
          <w:rFonts w:ascii="Bookman Old Style" w:hAnsi="Bookman Old Style"/>
          <w:b/>
          <w:sz w:val="24"/>
          <w:szCs w:val="24"/>
        </w:rPr>
        <w:t xml:space="preserve"> score:</w:t>
      </w: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2105"/>
        <w:gridCol w:w="1165"/>
        <w:gridCol w:w="1446"/>
        <w:gridCol w:w="5837"/>
      </w:tblGrid>
      <w:tr w:rsidR="00DC7682" w:rsidRPr="0076495D" w:rsidTr="00AA6C33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ab/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r w:rsidRPr="0076495D">
              <w:rPr>
                <w:rFonts w:ascii="Bookman Old Style" w:hAnsi="Bookman Old Style"/>
                <w:b/>
                <w:spacing w:val="2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(in</w:t>
            </w:r>
            <w:r w:rsidRPr="0076495D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DC7682" w:rsidRPr="0076495D" w:rsidTr="00AA6C33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Below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40%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D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Poor</w:t>
            </w:r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for</w:t>
            </w:r>
          </w:p>
        </w:tc>
      </w:tr>
      <w:tr w:rsidR="00DC7682" w:rsidRPr="0076495D" w:rsidTr="00AA6C33">
        <w:trPr>
          <w:trHeight w:hRule="exact" w:val="288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41%-60%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C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Average</w:t>
            </w:r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for</w:t>
            </w:r>
          </w:p>
        </w:tc>
      </w:tr>
      <w:tr w:rsidR="00DC7682" w:rsidRPr="0076495D" w:rsidTr="00727418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DC7682" w:rsidRPr="00727418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27418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61%-80%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DC7682" w:rsidRPr="00727418" w:rsidRDefault="00DC7682" w:rsidP="007C545A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27418">
              <w:rPr>
                <w:rFonts w:ascii="Bookman Old Style" w:hAnsi="Bookman Old Style"/>
                <w:sz w:val="24"/>
                <w:szCs w:val="24"/>
              </w:rPr>
              <w:t>B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DC7682" w:rsidRPr="00727418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27418">
              <w:rPr>
                <w:rFonts w:ascii="Bookman Old Style" w:hAnsi="Bookman Old Style"/>
                <w:sz w:val="24"/>
                <w:szCs w:val="24"/>
              </w:rPr>
              <w:t>Good</w:t>
            </w:r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DC7682" w:rsidRPr="00727418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27418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27418">
              <w:rPr>
                <w:rFonts w:ascii="Bookman Old Style" w:hAnsi="Bookman Old Style"/>
                <w:sz w:val="24"/>
                <w:szCs w:val="24"/>
              </w:rPr>
              <w:t xml:space="preserve"> for </w:t>
            </w:r>
            <w:r w:rsidRPr="00727418">
              <w:rPr>
                <w:rFonts w:ascii="Bookman Old Style" w:hAnsi="Bookman Old Style"/>
                <w:spacing w:val="-1"/>
                <w:sz w:val="24"/>
                <w:szCs w:val="24"/>
              </w:rPr>
              <w:t>continuation</w:t>
            </w:r>
          </w:p>
        </w:tc>
      </w:tr>
      <w:tr w:rsidR="00DC7682" w:rsidRPr="0076495D" w:rsidTr="00AA6C33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&gt;80%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A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 w:right="574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Very</w:t>
            </w:r>
            <w:r w:rsidRPr="0076495D">
              <w:rPr>
                <w:rFonts w:ascii="Bookman Old Style" w:hAnsi="Bookman Old Style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76495D">
              <w:rPr>
                <w:rFonts w:ascii="Bookman Old Style" w:hAnsi="Bookman Old Style"/>
                <w:sz w:val="24"/>
                <w:szCs w:val="24"/>
              </w:rPr>
              <w:t>Goo</w:t>
            </w:r>
            <w:r w:rsidR="00AA6C33">
              <w:rPr>
                <w:rFonts w:ascii="Bookman Old Style" w:hAnsi="Bookman Old Style"/>
                <w:sz w:val="24"/>
                <w:szCs w:val="24"/>
              </w:rPr>
              <w:t>ddd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 w:right="101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for </w:t>
            </w:r>
            <w:r w:rsidRPr="0076495D">
              <w:rPr>
                <w:rFonts w:ascii="Bookman Old Style" w:hAnsi="Bookman Old Style"/>
                <w:spacing w:val="3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continuation </w:t>
            </w:r>
            <w:r w:rsidRPr="0076495D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with </w:t>
            </w:r>
            <w:r w:rsidRPr="0076495D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specific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3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focus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for</w:t>
            </w:r>
            <w:r w:rsidRPr="0076495D">
              <w:rPr>
                <w:rFonts w:ascii="Bookman Old Style" w:hAnsi="Bookman Old Style"/>
                <w:spacing w:val="35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developing</w:t>
            </w:r>
            <w:r w:rsidRPr="0076495D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learning</w:t>
            </w:r>
            <w:r w:rsidRPr="0076495D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sites</w:t>
            </w:r>
          </w:p>
        </w:tc>
      </w:tr>
    </w:tbl>
    <w:p w:rsidR="00DC7682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BA4E89" w:rsidRDefault="00BA4E89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  <w:r>
        <w:rPr>
          <w:rFonts w:ascii="Bookman Old Style" w:eastAsia="Times New Roman" w:hAnsi="Bookman Old Style" w:cs="Times New Roman"/>
          <w:b/>
          <w:bCs/>
          <w:sz w:val="24"/>
          <w:szCs w:val="24"/>
        </w:rPr>
        <w:t>Specific Recommendations:</w:t>
      </w:r>
    </w:p>
    <w:tbl>
      <w:tblPr>
        <w:tblStyle w:val="TableGrid"/>
        <w:tblW w:w="4766" w:type="pct"/>
        <w:tblInd w:w="250" w:type="dxa"/>
        <w:tblLook w:val="04A0"/>
      </w:tblPr>
      <w:tblGrid>
        <w:gridCol w:w="10491"/>
      </w:tblGrid>
      <w:tr w:rsidR="00623455" w:rsidTr="00623455">
        <w:tc>
          <w:tcPr>
            <w:tcW w:w="5000" w:type="pct"/>
          </w:tcPr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Quality of outreach reeds to be improved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Innovations in outreach activities are to be developed. During the staff meeting, this aspect has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discussed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continuously. 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More focus on new 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IDUs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, particularly on students is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planned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. 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Efforts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shall be made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to improve the supply of needle &amp; syringe and condoms.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OST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programme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is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improved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further.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The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linkages with the families of 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OST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clients is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commendable and the same is to be developed further. 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Systematic studies are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made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to ascertain the 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behavioural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changes of 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IDUs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in the project. 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Resource mobilization from other agencies for the non-project components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shall be taken up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seriously. 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Establish close linkages with other 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IDU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projects within and outside the state and exchange good practices and other concerns. 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Explore the possibility of having linkages with de-addiction centre specialized for 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IDUs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. </w:t>
            </w:r>
          </w:p>
          <w:p w:rsidR="00623455" w:rsidRDefault="00623455" w:rsidP="00623455">
            <w:p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623455" w:rsidRPr="00623455" w:rsidRDefault="00623455" w:rsidP="00623455">
            <w:p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lastRenderedPageBreak/>
              <w:t xml:space="preserve">Periodic police sensitization is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planned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in all project locations. 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The possibility of community mobilizations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shall be explored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. Case studies in other projects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may be followed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in this regard. 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Advocacy efforts are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done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more systematically. </w:t>
            </w:r>
          </w:p>
          <w:p w:rsidR="00623455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Efforts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shall be made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to improve the referrals and follow-up to DOTS.</w:t>
            </w:r>
          </w:p>
          <w:p w:rsidR="00623455" w:rsidRPr="005335AF" w:rsidRDefault="00623455" w:rsidP="00623455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NACO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/SACS shall ensure the timely disbursement of funds. </w:t>
            </w:r>
          </w:p>
          <w:p w:rsidR="00623455" w:rsidRDefault="00623455" w:rsidP="00DC7682">
            <w:pPr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</w:rPr>
            </w:pPr>
          </w:p>
        </w:tc>
      </w:tr>
    </w:tbl>
    <w:p w:rsidR="00DC7682" w:rsidRPr="0076495D" w:rsidRDefault="00DC7682" w:rsidP="00DC7682">
      <w:pPr>
        <w:ind w:left="105"/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DC7682" w:rsidRDefault="00DC7682" w:rsidP="00DC7682">
      <w:pPr>
        <w:tabs>
          <w:tab w:val="left" w:pos="5264"/>
        </w:tabs>
        <w:ind w:left="224"/>
        <w:rPr>
          <w:rFonts w:ascii="Bookman Old Style" w:hAnsi="Bookman Old Style"/>
          <w:b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</w:rPr>
        <w:t xml:space="preserve">Name </w:t>
      </w:r>
      <w:r w:rsidRPr="0076495D">
        <w:rPr>
          <w:rFonts w:ascii="Bookman Old Style" w:hAnsi="Bookman Old Style"/>
          <w:b/>
          <w:sz w:val="24"/>
          <w:szCs w:val="24"/>
        </w:rPr>
        <w:t>of</w:t>
      </w:r>
      <w:r w:rsidRPr="0076495D">
        <w:rPr>
          <w:rFonts w:ascii="Bookman Old Style" w:hAnsi="Bookman Old Style"/>
          <w:b/>
          <w:spacing w:val="1"/>
          <w:sz w:val="24"/>
          <w:szCs w:val="24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</w:rPr>
        <w:t xml:space="preserve">the 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>evaluators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ab/>
      </w:r>
      <w:r w:rsidR="0095632C">
        <w:rPr>
          <w:rFonts w:ascii="Bookman Old Style" w:hAnsi="Bookman Old Style"/>
          <w:b/>
          <w:spacing w:val="-1"/>
          <w:sz w:val="24"/>
          <w:szCs w:val="24"/>
        </w:rPr>
        <w:t xml:space="preserve">    </w:t>
      </w:r>
      <w:r w:rsidRPr="0076495D">
        <w:rPr>
          <w:rFonts w:ascii="Bookman Old Style" w:hAnsi="Bookman Old Style"/>
          <w:b/>
          <w:sz w:val="24"/>
          <w:szCs w:val="24"/>
        </w:rPr>
        <w:t>Signature</w:t>
      </w:r>
    </w:p>
    <w:tbl>
      <w:tblPr>
        <w:tblStyle w:val="TableGrid"/>
        <w:tblW w:w="4702" w:type="pct"/>
        <w:tblInd w:w="250" w:type="dxa"/>
        <w:tblLook w:val="04A0"/>
      </w:tblPr>
      <w:tblGrid>
        <w:gridCol w:w="5256"/>
        <w:gridCol w:w="5094"/>
      </w:tblGrid>
      <w:tr w:rsidR="004F6AB5" w:rsidTr="0095632C">
        <w:tc>
          <w:tcPr>
            <w:tcW w:w="2539" w:type="pct"/>
          </w:tcPr>
          <w:p w:rsidR="004F6AB5" w:rsidRPr="0076495D" w:rsidRDefault="004F6AB5" w:rsidP="008451E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Mr. Sunil George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Kurian</w:t>
            </w:r>
            <w:proofErr w:type="spellEnd"/>
          </w:p>
        </w:tc>
        <w:tc>
          <w:tcPr>
            <w:tcW w:w="2461" w:type="pct"/>
          </w:tcPr>
          <w:p w:rsidR="004F6AB5" w:rsidRDefault="004F6AB5" w:rsidP="00DC7682">
            <w:pPr>
              <w:tabs>
                <w:tab w:val="left" w:pos="5264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E0C63" w:rsidRDefault="006E0C63" w:rsidP="00DC7682">
            <w:pPr>
              <w:tabs>
                <w:tab w:val="left" w:pos="5264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4F6AB5" w:rsidTr="0095632C">
        <w:tc>
          <w:tcPr>
            <w:tcW w:w="2539" w:type="pct"/>
          </w:tcPr>
          <w:p w:rsidR="004F6AB5" w:rsidRPr="0076495D" w:rsidRDefault="004F6AB5" w:rsidP="008451E3">
            <w:pPr>
              <w:rPr>
                <w:rFonts w:ascii="Bookman Old Style" w:hAnsi="Bookman Old Style"/>
                <w:sz w:val="24"/>
                <w:szCs w:val="24"/>
              </w:rPr>
            </w:pPr>
            <w:r w:rsidRPr="00F04B3E">
              <w:rPr>
                <w:rFonts w:ascii="Bookman Old Style" w:hAnsi="Bookman Old Style"/>
                <w:sz w:val="24"/>
                <w:szCs w:val="24"/>
              </w:rPr>
              <w:t xml:space="preserve">Mr. </w:t>
            </w:r>
            <w:proofErr w:type="spellStart"/>
            <w:r w:rsidRPr="00F04B3E">
              <w:rPr>
                <w:rFonts w:ascii="Bookman Old Style" w:hAnsi="Bookman Old Style"/>
                <w:sz w:val="24"/>
                <w:szCs w:val="24"/>
              </w:rPr>
              <w:t>Nithin</w:t>
            </w:r>
            <w:proofErr w:type="spellEnd"/>
            <w:r w:rsidRPr="00F04B3E">
              <w:rPr>
                <w:rFonts w:ascii="Bookman Old Style" w:hAnsi="Bookman Old Style"/>
                <w:sz w:val="24"/>
                <w:szCs w:val="24"/>
              </w:rPr>
              <w:t xml:space="preserve"> S. </w:t>
            </w:r>
            <w:proofErr w:type="spellStart"/>
            <w:r w:rsidRPr="00F04B3E">
              <w:rPr>
                <w:rFonts w:ascii="Bookman Old Style" w:hAnsi="Bookman Old Style"/>
                <w:sz w:val="24"/>
                <w:szCs w:val="24"/>
              </w:rPr>
              <w:t>Babu</w:t>
            </w:r>
            <w:proofErr w:type="spellEnd"/>
          </w:p>
        </w:tc>
        <w:tc>
          <w:tcPr>
            <w:tcW w:w="2461" w:type="pct"/>
          </w:tcPr>
          <w:p w:rsidR="004F6AB5" w:rsidRDefault="004F6AB5" w:rsidP="00DC7682">
            <w:pPr>
              <w:tabs>
                <w:tab w:val="left" w:pos="5264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E0C63" w:rsidRDefault="006E0C63" w:rsidP="00DC7682">
            <w:pPr>
              <w:tabs>
                <w:tab w:val="left" w:pos="5264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</w:tbl>
    <w:p w:rsidR="0095632C" w:rsidRDefault="0095632C" w:rsidP="00DC7682">
      <w:pPr>
        <w:tabs>
          <w:tab w:val="left" w:pos="5264"/>
        </w:tabs>
        <w:ind w:left="224"/>
        <w:rPr>
          <w:rFonts w:ascii="Bookman Old Style" w:hAnsi="Bookman Old Style"/>
          <w:b/>
          <w:sz w:val="24"/>
          <w:szCs w:val="24"/>
        </w:rPr>
      </w:pPr>
    </w:p>
    <w:p w:rsidR="0095632C" w:rsidRDefault="0095632C" w:rsidP="00DC7682">
      <w:pPr>
        <w:tabs>
          <w:tab w:val="left" w:pos="5264"/>
        </w:tabs>
        <w:ind w:left="224"/>
        <w:rPr>
          <w:rFonts w:ascii="Bookman Old Style" w:hAnsi="Bookman Old Style"/>
          <w:b/>
          <w:sz w:val="24"/>
          <w:szCs w:val="24"/>
        </w:rPr>
      </w:pPr>
    </w:p>
    <w:p w:rsidR="0095632C" w:rsidRPr="0076495D" w:rsidRDefault="0095632C" w:rsidP="00DC7682">
      <w:pPr>
        <w:tabs>
          <w:tab w:val="left" w:pos="5264"/>
        </w:tabs>
        <w:ind w:left="224"/>
        <w:rPr>
          <w:rFonts w:ascii="Bookman Old Style" w:eastAsia="Times New Roman" w:hAnsi="Bookman Old Style" w:cs="Times New Roman"/>
          <w:sz w:val="24"/>
          <w:szCs w:val="24"/>
        </w:rPr>
      </w:pPr>
    </w:p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307AC1" w:rsidRDefault="00307AC1"/>
    <w:sectPr w:rsidR="00307AC1" w:rsidSect="00D03862">
      <w:type w:val="continuous"/>
      <w:pgSz w:w="11910" w:h="16840"/>
      <w:pgMar w:top="1580" w:right="480" w:bottom="280" w:left="6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4400A"/>
    <w:multiLevelType w:val="hybridMultilevel"/>
    <w:tmpl w:val="DEAC1800"/>
    <w:lvl w:ilvl="0" w:tplc="67A20B3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C7682"/>
    <w:rsid w:val="000005AA"/>
    <w:rsid w:val="000005BB"/>
    <w:rsid w:val="00001228"/>
    <w:rsid w:val="000022FD"/>
    <w:rsid w:val="00002B34"/>
    <w:rsid w:val="000034A1"/>
    <w:rsid w:val="00003A81"/>
    <w:rsid w:val="00003B77"/>
    <w:rsid w:val="00003F97"/>
    <w:rsid w:val="00004DBD"/>
    <w:rsid w:val="00004EED"/>
    <w:rsid w:val="00005495"/>
    <w:rsid w:val="00005F24"/>
    <w:rsid w:val="00005F64"/>
    <w:rsid w:val="00006557"/>
    <w:rsid w:val="000073C1"/>
    <w:rsid w:val="00010F83"/>
    <w:rsid w:val="00011751"/>
    <w:rsid w:val="00011B16"/>
    <w:rsid w:val="00011FCD"/>
    <w:rsid w:val="00012631"/>
    <w:rsid w:val="00012769"/>
    <w:rsid w:val="00013527"/>
    <w:rsid w:val="00014965"/>
    <w:rsid w:val="00016957"/>
    <w:rsid w:val="0001734D"/>
    <w:rsid w:val="00017E4E"/>
    <w:rsid w:val="00017FFE"/>
    <w:rsid w:val="00020270"/>
    <w:rsid w:val="00020925"/>
    <w:rsid w:val="00021D7F"/>
    <w:rsid w:val="0002204B"/>
    <w:rsid w:val="000224F1"/>
    <w:rsid w:val="00022B16"/>
    <w:rsid w:val="00022F5E"/>
    <w:rsid w:val="00023131"/>
    <w:rsid w:val="00023A83"/>
    <w:rsid w:val="00023C94"/>
    <w:rsid w:val="00023D1C"/>
    <w:rsid w:val="00023D35"/>
    <w:rsid w:val="0002463E"/>
    <w:rsid w:val="000248C9"/>
    <w:rsid w:val="00025001"/>
    <w:rsid w:val="00025DC3"/>
    <w:rsid w:val="00026556"/>
    <w:rsid w:val="000270D3"/>
    <w:rsid w:val="0002719D"/>
    <w:rsid w:val="0002740F"/>
    <w:rsid w:val="0003016E"/>
    <w:rsid w:val="0003110B"/>
    <w:rsid w:val="000311F1"/>
    <w:rsid w:val="00032166"/>
    <w:rsid w:val="00032644"/>
    <w:rsid w:val="00032A81"/>
    <w:rsid w:val="0003377A"/>
    <w:rsid w:val="00035BDE"/>
    <w:rsid w:val="00035C84"/>
    <w:rsid w:val="0003668F"/>
    <w:rsid w:val="0003690D"/>
    <w:rsid w:val="00037941"/>
    <w:rsid w:val="00037B55"/>
    <w:rsid w:val="00037C40"/>
    <w:rsid w:val="00040623"/>
    <w:rsid w:val="00041201"/>
    <w:rsid w:val="00041569"/>
    <w:rsid w:val="00043A9A"/>
    <w:rsid w:val="00043D7F"/>
    <w:rsid w:val="00043F9D"/>
    <w:rsid w:val="00044AFF"/>
    <w:rsid w:val="00044C07"/>
    <w:rsid w:val="00044D01"/>
    <w:rsid w:val="0004502C"/>
    <w:rsid w:val="00046191"/>
    <w:rsid w:val="000506BA"/>
    <w:rsid w:val="000507AD"/>
    <w:rsid w:val="000510FC"/>
    <w:rsid w:val="00051719"/>
    <w:rsid w:val="000519CB"/>
    <w:rsid w:val="00051F92"/>
    <w:rsid w:val="000526F8"/>
    <w:rsid w:val="00052892"/>
    <w:rsid w:val="0005292B"/>
    <w:rsid w:val="00052E6C"/>
    <w:rsid w:val="00053231"/>
    <w:rsid w:val="000536A7"/>
    <w:rsid w:val="0005427C"/>
    <w:rsid w:val="00054F6C"/>
    <w:rsid w:val="000552F8"/>
    <w:rsid w:val="000555C4"/>
    <w:rsid w:val="00055DED"/>
    <w:rsid w:val="00055E16"/>
    <w:rsid w:val="00056B4A"/>
    <w:rsid w:val="00056F7E"/>
    <w:rsid w:val="000574D8"/>
    <w:rsid w:val="00057ECB"/>
    <w:rsid w:val="00060195"/>
    <w:rsid w:val="0006025F"/>
    <w:rsid w:val="00060724"/>
    <w:rsid w:val="0006077F"/>
    <w:rsid w:val="00060C5D"/>
    <w:rsid w:val="00061115"/>
    <w:rsid w:val="000611AC"/>
    <w:rsid w:val="000615CC"/>
    <w:rsid w:val="00061758"/>
    <w:rsid w:val="000638B3"/>
    <w:rsid w:val="00064E8E"/>
    <w:rsid w:val="00065BCA"/>
    <w:rsid w:val="00065E10"/>
    <w:rsid w:val="000663F6"/>
    <w:rsid w:val="000668C1"/>
    <w:rsid w:val="00066A52"/>
    <w:rsid w:val="00067157"/>
    <w:rsid w:val="00067356"/>
    <w:rsid w:val="000679D6"/>
    <w:rsid w:val="00067B2B"/>
    <w:rsid w:val="00067EEB"/>
    <w:rsid w:val="00070042"/>
    <w:rsid w:val="000700F7"/>
    <w:rsid w:val="00070452"/>
    <w:rsid w:val="000709C9"/>
    <w:rsid w:val="00071085"/>
    <w:rsid w:val="00071D90"/>
    <w:rsid w:val="00072606"/>
    <w:rsid w:val="0007321E"/>
    <w:rsid w:val="0007466A"/>
    <w:rsid w:val="00074708"/>
    <w:rsid w:val="00074713"/>
    <w:rsid w:val="000748CE"/>
    <w:rsid w:val="00075476"/>
    <w:rsid w:val="00075759"/>
    <w:rsid w:val="000758EF"/>
    <w:rsid w:val="000759E8"/>
    <w:rsid w:val="00076BA0"/>
    <w:rsid w:val="00076FD1"/>
    <w:rsid w:val="00077D52"/>
    <w:rsid w:val="00081ADC"/>
    <w:rsid w:val="0008239F"/>
    <w:rsid w:val="000824CA"/>
    <w:rsid w:val="000827E5"/>
    <w:rsid w:val="0008285E"/>
    <w:rsid w:val="00082885"/>
    <w:rsid w:val="00083024"/>
    <w:rsid w:val="00083048"/>
    <w:rsid w:val="00083A42"/>
    <w:rsid w:val="00083E39"/>
    <w:rsid w:val="000842C5"/>
    <w:rsid w:val="00084A4B"/>
    <w:rsid w:val="00084BD4"/>
    <w:rsid w:val="00084F31"/>
    <w:rsid w:val="0008520E"/>
    <w:rsid w:val="00085535"/>
    <w:rsid w:val="00085C4D"/>
    <w:rsid w:val="00085E44"/>
    <w:rsid w:val="00086EC0"/>
    <w:rsid w:val="000872F0"/>
    <w:rsid w:val="000902BA"/>
    <w:rsid w:val="00093B38"/>
    <w:rsid w:val="0009428A"/>
    <w:rsid w:val="00094577"/>
    <w:rsid w:val="00094959"/>
    <w:rsid w:val="000961E8"/>
    <w:rsid w:val="00096DC5"/>
    <w:rsid w:val="000979B7"/>
    <w:rsid w:val="000A064C"/>
    <w:rsid w:val="000A1054"/>
    <w:rsid w:val="000A1082"/>
    <w:rsid w:val="000A15A0"/>
    <w:rsid w:val="000A185E"/>
    <w:rsid w:val="000A18BE"/>
    <w:rsid w:val="000A25B3"/>
    <w:rsid w:val="000A302A"/>
    <w:rsid w:val="000A40F9"/>
    <w:rsid w:val="000A46E8"/>
    <w:rsid w:val="000A5106"/>
    <w:rsid w:val="000A6423"/>
    <w:rsid w:val="000A6D0B"/>
    <w:rsid w:val="000A712D"/>
    <w:rsid w:val="000A7769"/>
    <w:rsid w:val="000A79BD"/>
    <w:rsid w:val="000B0B2C"/>
    <w:rsid w:val="000B0C8F"/>
    <w:rsid w:val="000B0D54"/>
    <w:rsid w:val="000B0E85"/>
    <w:rsid w:val="000B0EF6"/>
    <w:rsid w:val="000B1CF1"/>
    <w:rsid w:val="000B1F4D"/>
    <w:rsid w:val="000B36A7"/>
    <w:rsid w:val="000B3CBE"/>
    <w:rsid w:val="000B4713"/>
    <w:rsid w:val="000B480D"/>
    <w:rsid w:val="000B57E9"/>
    <w:rsid w:val="000B62DF"/>
    <w:rsid w:val="000B64AD"/>
    <w:rsid w:val="000B68C4"/>
    <w:rsid w:val="000B6E26"/>
    <w:rsid w:val="000B6F1A"/>
    <w:rsid w:val="000B72DE"/>
    <w:rsid w:val="000C0034"/>
    <w:rsid w:val="000C0BD1"/>
    <w:rsid w:val="000C155C"/>
    <w:rsid w:val="000C20DA"/>
    <w:rsid w:val="000C23F9"/>
    <w:rsid w:val="000C2729"/>
    <w:rsid w:val="000C3F41"/>
    <w:rsid w:val="000C4FD8"/>
    <w:rsid w:val="000C5043"/>
    <w:rsid w:val="000C524B"/>
    <w:rsid w:val="000C6CF0"/>
    <w:rsid w:val="000C70AE"/>
    <w:rsid w:val="000C7859"/>
    <w:rsid w:val="000D0131"/>
    <w:rsid w:val="000D029B"/>
    <w:rsid w:val="000D0443"/>
    <w:rsid w:val="000D0694"/>
    <w:rsid w:val="000D098B"/>
    <w:rsid w:val="000D0CD8"/>
    <w:rsid w:val="000D0CF9"/>
    <w:rsid w:val="000D0F3F"/>
    <w:rsid w:val="000D136A"/>
    <w:rsid w:val="000D2030"/>
    <w:rsid w:val="000D2FBD"/>
    <w:rsid w:val="000D2FE0"/>
    <w:rsid w:val="000D33E4"/>
    <w:rsid w:val="000D46D0"/>
    <w:rsid w:val="000D522E"/>
    <w:rsid w:val="000D5498"/>
    <w:rsid w:val="000D596C"/>
    <w:rsid w:val="000D5C13"/>
    <w:rsid w:val="000D695A"/>
    <w:rsid w:val="000D7A9C"/>
    <w:rsid w:val="000D7F53"/>
    <w:rsid w:val="000E0472"/>
    <w:rsid w:val="000E1459"/>
    <w:rsid w:val="000E1E9D"/>
    <w:rsid w:val="000E2170"/>
    <w:rsid w:val="000E24E4"/>
    <w:rsid w:val="000E2A2D"/>
    <w:rsid w:val="000E4A5F"/>
    <w:rsid w:val="000E5254"/>
    <w:rsid w:val="000E52F1"/>
    <w:rsid w:val="000E5A09"/>
    <w:rsid w:val="000E69D0"/>
    <w:rsid w:val="000E6E21"/>
    <w:rsid w:val="000E7D7B"/>
    <w:rsid w:val="000E7F7D"/>
    <w:rsid w:val="000F0C94"/>
    <w:rsid w:val="000F11B1"/>
    <w:rsid w:val="000F1408"/>
    <w:rsid w:val="000F234B"/>
    <w:rsid w:val="000F25B2"/>
    <w:rsid w:val="000F2DBE"/>
    <w:rsid w:val="000F2F80"/>
    <w:rsid w:val="000F3B75"/>
    <w:rsid w:val="000F4A1C"/>
    <w:rsid w:val="000F5AFF"/>
    <w:rsid w:val="000F5E1B"/>
    <w:rsid w:val="000F5FAA"/>
    <w:rsid w:val="000F60EC"/>
    <w:rsid w:val="000F6AE3"/>
    <w:rsid w:val="000F76A6"/>
    <w:rsid w:val="000F77A9"/>
    <w:rsid w:val="000F7ED5"/>
    <w:rsid w:val="001002D7"/>
    <w:rsid w:val="00100E62"/>
    <w:rsid w:val="00101431"/>
    <w:rsid w:val="00101F79"/>
    <w:rsid w:val="001046A3"/>
    <w:rsid w:val="00104731"/>
    <w:rsid w:val="00105688"/>
    <w:rsid w:val="00106314"/>
    <w:rsid w:val="001100D5"/>
    <w:rsid w:val="00110472"/>
    <w:rsid w:val="00111045"/>
    <w:rsid w:val="001119AC"/>
    <w:rsid w:val="0011291B"/>
    <w:rsid w:val="001134A0"/>
    <w:rsid w:val="00113BA7"/>
    <w:rsid w:val="0011406C"/>
    <w:rsid w:val="001148B5"/>
    <w:rsid w:val="00114DBB"/>
    <w:rsid w:val="00115986"/>
    <w:rsid w:val="001160E0"/>
    <w:rsid w:val="0011648B"/>
    <w:rsid w:val="001179E7"/>
    <w:rsid w:val="00117C92"/>
    <w:rsid w:val="001209BE"/>
    <w:rsid w:val="00120A5C"/>
    <w:rsid w:val="00120CD3"/>
    <w:rsid w:val="001214D7"/>
    <w:rsid w:val="00121500"/>
    <w:rsid w:val="001216CF"/>
    <w:rsid w:val="0012183D"/>
    <w:rsid w:val="00121BD5"/>
    <w:rsid w:val="00122CF0"/>
    <w:rsid w:val="00122DEE"/>
    <w:rsid w:val="00122DFD"/>
    <w:rsid w:val="00125FB0"/>
    <w:rsid w:val="00126975"/>
    <w:rsid w:val="001279F8"/>
    <w:rsid w:val="001302E3"/>
    <w:rsid w:val="00130687"/>
    <w:rsid w:val="00130A55"/>
    <w:rsid w:val="001318C7"/>
    <w:rsid w:val="00131E8C"/>
    <w:rsid w:val="0013233E"/>
    <w:rsid w:val="0013287A"/>
    <w:rsid w:val="00132918"/>
    <w:rsid w:val="00132FC6"/>
    <w:rsid w:val="00134C1E"/>
    <w:rsid w:val="00134C39"/>
    <w:rsid w:val="00135309"/>
    <w:rsid w:val="001366D7"/>
    <w:rsid w:val="001375C8"/>
    <w:rsid w:val="00137799"/>
    <w:rsid w:val="00137809"/>
    <w:rsid w:val="00137F30"/>
    <w:rsid w:val="0014074B"/>
    <w:rsid w:val="00140CD6"/>
    <w:rsid w:val="001412D2"/>
    <w:rsid w:val="00142025"/>
    <w:rsid w:val="00142143"/>
    <w:rsid w:val="001423A3"/>
    <w:rsid w:val="00142601"/>
    <w:rsid w:val="00142A08"/>
    <w:rsid w:val="00144F3F"/>
    <w:rsid w:val="001457EE"/>
    <w:rsid w:val="00146212"/>
    <w:rsid w:val="00146532"/>
    <w:rsid w:val="00146F51"/>
    <w:rsid w:val="00151339"/>
    <w:rsid w:val="0015243F"/>
    <w:rsid w:val="001525F0"/>
    <w:rsid w:val="001528FF"/>
    <w:rsid w:val="001537C0"/>
    <w:rsid w:val="001556AA"/>
    <w:rsid w:val="001566DD"/>
    <w:rsid w:val="0016003A"/>
    <w:rsid w:val="001601EA"/>
    <w:rsid w:val="0016027C"/>
    <w:rsid w:val="0016038B"/>
    <w:rsid w:val="0016258C"/>
    <w:rsid w:val="00163620"/>
    <w:rsid w:val="0016387E"/>
    <w:rsid w:val="00163DE7"/>
    <w:rsid w:val="001640FB"/>
    <w:rsid w:val="001642D3"/>
    <w:rsid w:val="00164F17"/>
    <w:rsid w:val="001657A1"/>
    <w:rsid w:val="00166CE2"/>
    <w:rsid w:val="00170660"/>
    <w:rsid w:val="00170F4A"/>
    <w:rsid w:val="001710DA"/>
    <w:rsid w:val="001713DD"/>
    <w:rsid w:val="00171971"/>
    <w:rsid w:val="00172218"/>
    <w:rsid w:val="00172AF8"/>
    <w:rsid w:val="00172BED"/>
    <w:rsid w:val="001731EA"/>
    <w:rsid w:val="00173873"/>
    <w:rsid w:val="00173ABD"/>
    <w:rsid w:val="00174CB7"/>
    <w:rsid w:val="00175656"/>
    <w:rsid w:val="00175F1C"/>
    <w:rsid w:val="00177742"/>
    <w:rsid w:val="001806B8"/>
    <w:rsid w:val="00181FB4"/>
    <w:rsid w:val="00182E01"/>
    <w:rsid w:val="00183A92"/>
    <w:rsid w:val="00184231"/>
    <w:rsid w:val="00184FDC"/>
    <w:rsid w:val="001852F2"/>
    <w:rsid w:val="001853B8"/>
    <w:rsid w:val="00185484"/>
    <w:rsid w:val="00187015"/>
    <w:rsid w:val="00187CEA"/>
    <w:rsid w:val="00187E8E"/>
    <w:rsid w:val="00192FEA"/>
    <w:rsid w:val="00193363"/>
    <w:rsid w:val="001933C0"/>
    <w:rsid w:val="0019388F"/>
    <w:rsid w:val="00194AF3"/>
    <w:rsid w:val="0019574D"/>
    <w:rsid w:val="00195CDA"/>
    <w:rsid w:val="00196034"/>
    <w:rsid w:val="001960E5"/>
    <w:rsid w:val="001967C7"/>
    <w:rsid w:val="00196820"/>
    <w:rsid w:val="00196847"/>
    <w:rsid w:val="00197261"/>
    <w:rsid w:val="00197948"/>
    <w:rsid w:val="001A04ED"/>
    <w:rsid w:val="001A0602"/>
    <w:rsid w:val="001A088B"/>
    <w:rsid w:val="001A09B5"/>
    <w:rsid w:val="001A0E95"/>
    <w:rsid w:val="001A1AFC"/>
    <w:rsid w:val="001A1B90"/>
    <w:rsid w:val="001A20A8"/>
    <w:rsid w:val="001A297B"/>
    <w:rsid w:val="001A2A6F"/>
    <w:rsid w:val="001A2D7F"/>
    <w:rsid w:val="001A2E1C"/>
    <w:rsid w:val="001A46B6"/>
    <w:rsid w:val="001A50D1"/>
    <w:rsid w:val="001A69C9"/>
    <w:rsid w:val="001A6BAB"/>
    <w:rsid w:val="001A7C14"/>
    <w:rsid w:val="001A7E08"/>
    <w:rsid w:val="001B06CE"/>
    <w:rsid w:val="001B07AC"/>
    <w:rsid w:val="001B09C3"/>
    <w:rsid w:val="001B0EBD"/>
    <w:rsid w:val="001B16F5"/>
    <w:rsid w:val="001B1797"/>
    <w:rsid w:val="001B2ADF"/>
    <w:rsid w:val="001B2C65"/>
    <w:rsid w:val="001B30B2"/>
    <w:rsid w:val="001B3974"/>
    <w:rsid w:val="001B48AA"/>
    <w:rsid w:val="001B4ACD"/>
    <w:rsid w:val="001B4CF4"/>
    <w:rsid w:val="001B4CFA"/>
    <w:rsid w:val="001B4FB6"/>
    <w:rsid w:val="001B5741"/>
    <w:rsid w:val="001B692A"/>
    <w:rsid w:val="001B6F7E"/>
    <w:rsid w:val="001B7942"/>
    <w:rsid w:val="001B7B06"/>
    <w:rsid w:val="001B7B7C"/>
    <w:rsid w:val="001C01FA"/>
    <w:rsid w:val="001C0445"/>
    <w:rsid w:val="001C07DF"/>
    <w:rsid w:val="001C08B8"/>
    <w:rsid w:val="001C1AB9"/>
    <w:rsid w:val="001C1D8C"/>
    <w:rsid w:val="001C1DD9"/>
    <w:rsid w:val="001C1EA4"/>
    <w:rsid w:val="001C1FD0"/>
    <w:rsid w:val="001C2DF1"/>
    <w:rsid w:val="001C3000"/>
    <w:rsid w:val="001C3863"/>
    <w:rsid w:val="001C3AFA"/>
    <w:rsid w:val="001C4F31"/>
    <w:rsid w:val="001C4F6A"/>
    <w:rsid w:val="001C6CEE"/>
    <w:rsid w:val="001C7E3E"/>
    <w:rsid w:val="001D011D"/>
    <w:rsid w:val="001D0911"/>
    <w:rsid w:val="001D093C"/>
    <w:rsid w:val="001D2156"/>
    <w:rsid w:val="001D2561"/>
    <w:rsid w:val="001D3B66"/>
    <w:rsid w:val="001D4002"/>
    <w:rsid w:val="001D5289"/>
    <w:rsid w:val="001D62E1"/>
    <w:rsid w:val="001D65DD"/>
    <w:rsid w:val="001D67D6"/>
    <w:rsid w:val="001D67FB"/>
    <w:rsid w:val="001D7031"/>
    <w:rsid w:val="001D7189"/>
    <w:rsid w:val="001E124A"/>
    <w:rsid w:val="001E16CD"/>
    <w:rsid w:val="001E1725"/>
    <w:rsid w:val="001E17B6"/>
    <w:rsid w:val="001E21FE"/>
    <w:rsid w:val="001E265D"/>
    <w:rsid w:val="001E30AE"/>
    <w:rsid w:val="001E3C6A"/>
    <w:rsid w:val="001E4C6F"/>
    <w:rsid w:val="001E7F4B"/>
    <w:rsid w:val="001F0806"/>
    <w:rsid w:val="001F0F0A"/>
    <w:rsid w:val="001F18D4"/>
    <w:rsid w:val="001F1AC3"/>
    <w:rsid w:val="001F210C"/>
    <w:rsid w:val="001F22FC"/>
    <w:rsid w:val="001F243F"/>
    <w:rsid w:val="001F35C0"/>
    <w:rsid w:val="001F43F9"/>
    <w:rsid w:val="001F4C56"/>
    <w:rsid w:val="001F4D7C"/>
    <w:rsid w:val="001F4F8A"/>
    <w:rsid w:val="001F5203"/>
    <w:rsid w:val="001F5430"/>
    <w:rsid w:val="001F5BA5"/>
    <w:rsid w:val="001F5C97"/>
    <w:rsid w:val="001F5CBC"/>
    <w:rsid w:val="001F64A6"/>
    <w:rsid w:val="001F71DD"/>
    <w:rsid w:val="001F720E"/>
    <w:rsid w:val="0020030B"/>
    <w:rsid w:val="00200FE0"/>
    <w:rsid w:val="00201528"/>
    <w:rsid w:val="002024E8"/>
    <w:rsid w:val="002035C5"/>
    <w:rsid w:val="0020435D"/>
    <w:rsid w:val="002048E9"/>
    <w:rsid w:val="00204D94"/>
    <w:rsid w:val="00205E9C"/>
    <w:rsid w:val="00207EB1"/>
    <w:rsid w:val="002108BF"/>
    <w:rsid w:val="002108C0"/>
    <w:rsid w:val="00210B31"/>
    <w:rsid w:val="00210F6A"/>
    <w:rsid w:val="002110FD"/>
    <w:rsid w:val="0021197F"/>
    <w:rsid w:val="00211AA0"/>
    <w:rsid w:val="00211C58"/>
    <w:rsid w:val="0021217A"/>
    <w:rsid w:val="002122E8"/>
    <w:rsid w:val="0021238D"/>
    <w:rsid w:val="0021283F"/>
    <w:rsid w:val="0021296B"/>
    <w:rsid w:val="00212FD8"/>
    <w:rsid w:val="00213679"/>
    <w:rsid w:val="00213EEB"/>
    <w:rsid w:val="0021401C"/>
    <w:rsid w:val="00214B38"/>
    <w:rsid w:val="002166B5"/>
    <w:rsid w:val="002169D2"/>
    <w:rsid w:val="00217471"/>
    <w:rsid w:val="00217CD4"/>
    <w:rsid w:val="00220132"/>
    <w:rsid w:val="002204B6"/>
    <w:rsid w:val="00220EE9"/>
    <w:rsid w:val="0022101D"/>
    <w:rsid w:val="0022143E"/>
    <w:rsid w:val="00222F3F"/>
    <w:rsid w:val="00222FED"/>
    <w:rsid w:val="00223116"/>
    <w:rsid w:val="00223193"/>
    <w:rsid w:val="0022351C"/>
    <w:rsid w:val="002235F5"/>
    <w:rsid w:val="00223CB6"/>
    <w:rsid w:val="00223DBE"/>
    <w:rsid w:val="00224604"/>
    <w:rsid w:val="00225096"/>
    <w:rsid w:val="00225493"/>
    <w:rsid w:val="00225D84"/>
    <w:rsid w:val="002261C8"/>
    <w:rsid w:val="00226D24"/>
    <w:rsid w:val="00227919"/>
    <w:rsid w:val="00227CF8"/>
    <w:rsid w:val="002300A5"/>
    <w:rsid w:val="00230781"/>
    <w:rsid w:val="00230D51"/>
    <w:rsid w:val="0023149E"/>
    <w:rsid w:val="00231C17"/>
    <w:rsid w:val="002322B9"/>
    <w:rsid w:val="002325FB"/>
    <w:rsid w:val="00233998"/>
    <w:rsid w:val="00233E3E"/>
    <w:rsid w:val="00234096"/>
    <w:rsid w:val="002341E7"/>
    <w:rsid w:val="00234A1E"/>
    <w:rsid w:val="00234CBF"/>
    <w:rsid w:val="00234E3E"/>
    <w:rsid w:val="00235E1D"/>
    <w:rsid w:val="002360A1"/>
    <w:rsid w:val="00237842"/>
    <w:rsid w:val="00237CA4"/>
    <w:rsid w:val="002407D6"/>
    <w:rsid w:val="00240D93"/>
    <w:rsid w:val="002426F5"/>
    <w:rsid w:val="00242ACF"/>
    <w:rsid w:val="00242E9B"/>
    <w:rsid w:val="00243B4D"/>
    <w:rsid w:val="00244263"/>
    <w:rsid w:val="00244905"/>
    <w:rsid w:val="00244ED8"/>
    <w:rsid w:val="00244F28"/>
    <w:rsid w:val="00245418"/>
    <w:rsid w:val="0024546F"/>
    <w:rsid w:val="00245E90"/>
    <w:rsid w:val="002462E9"/>
    <w:rsid w:val="0024637E"/>
    <w:rsid w:val="0024726C"/>
    <w:rsid w:val="0024794A"/>
    <w:rsid w:val="00247971"/>
    <w:rsid w:val="002479EA"/>
    <w:rsid w:val="0025004F"/>
    <w:rsid w:val="00250751"/>
    <w:rsid w:val="00250784"/>
    <w:rsid w:val="0025159A"/>
    <w:rsid w:val="00251E3C"/>
    <w:rsid w:val="00253049"/>
    <w:rsid w:val="00253323"/>
    <w:rsid w:val="00253446"/>
    <w:rsid w:val="0025430D"/>
    <w:rsid w:val="002547F2"/>
    <w:rsid w:val="00254B0E"/>
    <w:rsid w:val="00254DD0"/>
    <w:rsid w:val="0025501A"/>
    <w:rsid w:val="00255032"/>
    <w:rsid w:val="00255143"/>
    <w:rsid w:val="00255C5F"/>
    <w:rsid w:val="00255D4B"/>
    <w:rsid w:val="00256456"/>
    <w:rsid w:val="00256736"/>
    <w:rsid w:val="0025752A"/>
    <w:rsid w:val="00257788"/>
    <w:rsid w:val="00260B55"/>
    <w:rsid w:val="00260FBA"/>
    <w:rsid w:val="002611BC"/>
    <w:rsid w:val="002621B3"/>
    <w:rsid w:val="00263491"/>
    <w:rsid w:val="002637A2"/>
    <w:rsid w:val="0026469D"/>
    <w:rsid w:val="00264743"/>
    <w:rsid w:val="00265343"/>
    <w:rsid w:val="00265A4A"/>
    <w:rsid w:val="00265BB5"/>
    <w:rsid w:val="00265BDD"/>
    <w:rsid w:val="0026701E"/>
    <w:rsid w:val="00267438"/>
    <w:rsid w:val="00267945"/>
    <w:rsid w:val="00267AAA"/>
    <w:rsid w:val="00267E98"/>
    <w:rsid w:val="00267F6A"/>
    <w:rsid w:val="002718EC"/>
    <w:rsid w:val="00273014"/>
    <w:rsid w:val="0027314C"/>
    <w:rsid w:val="00274442"/>
    <w:rsid w:val="00274C26"/>
    <w:rsid w:val="00274C9F"/>
    <w:rsid w:val="00274CC4"/>
    <w:rsid w:val="002752C5"/>
    <w:rsid w:val="00275435"/>
    <w:rsid w:val="0027566C"/>
    <w:rsid w:val="00275934"/>
    <w:rsid w:val="002763EB"/>
    <w:rsid w:val="00276E4F"/>
    <w:rsid w:val="00277E0B"/>
    <w:rsid w:val="00281B01"/>
    <w:rsid w:val="00282723"/>
    <w:rsid w:val="002844B7"/>
    <w:rsid w:val="00284BCA"/>
    <w:rsid w:val="00284EA0"/>
    <w:rsid w:val="00285338"/>
    <w:rsid w:val="002865DC"/>
    <w:rsid w:val="0028677C"/>
    <w:rsid w:val="00286A04"/>
    <w:rsid w:val="00287C4B"/>
    <w:rsid w:val="00287DEE"/>
    <w:rsid w:val="002902AD"/>
    <w:rsid w:val="00290F87"/>
    <w:rsid w:val="00291133"/>
    <w:rsid w:val="00292671"/>
    <w:rsid w:val="002933B0"/>
    <w:rsid w:val="002940BF"/>
    <w:rsid w:val="00294411"/>
    <w:rsid w:val="002950C5"/>
    <w:rsid w:val="00295CA5"/>
    <w:rsid w:val="00296584"/>
    <w:rsid w:val="00296D2D"/>
    <w:rsid w:val="00297E7F"/>
    <w:rsid w:val="002A05B3"/>
    <w:rsid w:val="002A05F4"/>
    <w:rsid w:val="002A0E5E"/>
    <w:rsid w:val="002A116A"/>
    <w:rsid w:val="002A1B1D"/>
    <w:rsid w:val="002A205A"/>
    <w:rsid w:val="002A2B65"/>
    <w:rsid w:val="002A2C2D"/>
    <w:rsid w:val="002A30E4"/>
    <w:rsid w:val="002A3423"/>
    <w:rsid w:val="002A4D73"/>
    <w:rsid w:val="002A5D2C"/>
    <w:rsid w:val="002A5F78"/>
    <w:rsid w:val="002A61FD"/>
    <w:rsid w:val="002A6DD5"/>
    <w:rsid w:val="002A7003"/>
    <w:rsid w:val="002A730D"/>
    <w:rsid w:val="002A7B4A"/>
    <w:rsid w:val="002A7D69"/>
    <w:rsid w:val="002B0174"/>
    <w:rsid w:val="002B03A6"/>
    <w:rsid w:val="002B1D93"/>
    <w:rsid w:val="002B2B68"/>
    <w:rsid w:val="002B3080"/>
    <w:rsid w:val="002B4190"/>
    <w:rsid w:val="002B586F"/>
    <w:rsid w:val="002B6B73"/>
    <w:rsid w:val="002B6C22"/>
    <w:rsid w:val="002B6F7D"/>
    <w:rsid w:val="002C0A0D"/>
    <w:rsid w:val="002C0B22"/>
    <w:rsid w:val="002C18B0"/>
    <w:rsid w:val="002C2893"/>
    <w:rsid w:val="002C35D1"/>
    <w:rsid w:val="002C41F5"/>
    <w:rsid w:val="002C4E6B"/>
    <w:rsid w:val="002C4E9C"/>
    <w:rsid w:val="002C5288"/>
    <w:rsid w:val="002C6B3E"/>
    <w:rsid w:val="002C6E4B"/>
    <w:rsid w:val="002C7884"/>
    <w:rsid w:val="002D0A14"/>
    <w:rsid w:val="002D1E75"/>
    <w:rsid w:val="002D1ED7"/>
    <w:rsid w:val="002D1F52"/>
    <w:rsid w:val="002D2537"/>
    <w:rsid w:val="002D29A5"/>
    <w:rsid w:val="002D2A25"/>
    <w:rsid w:val="002D2AA3"/>
    <w:rsid w:val="002D2AEC"/>
    <w:rsid w:val="002D2B3E"/>
    <w:rsid w:val="002D2EA7"/>
    <w:rsid w:val="002D3039"/>
    <w:rsid w:val="002D36F4"/>
    <w:rsid w:val="002D37C2"/>
    <w:rsid w:val="002D3F9B"/>
    <w:rsid w:val="002D4347"/>
    <w:rsid w:val="002D53E3"/>
    <w:rsid w:val="002D57E9"/>
    <w:rsid w:val="002D68FC"/>
    <w:rsid w:val="002E034E"/>
    <w:rsid w:val="002E09BB"/>
    <w:rsid w:val="002E17C2"/>
    <w:rsid w:val="002E2641"/>
    <w:rsid w:val="002E33A8"/>
    <w:rsid w:val="002E44E9"/>
    <w:rsid w:val="002E4FD9"/>
    <w:rsid w:val="002E5517"/>
    <w:rsid w:val="002E56E6"/>
    <w:rsid w:val="002E5BA0"/>
    <w:rsid w:val="002E7B48"/>
    <w:rsid w:val="002E7C60"/>
    <w:rsid w:val="002E7D1E"/>
    <w:rsid w:val="002E7F5B"/>
    <w:rsid w:val="002E7F7D"/>
    <w:rsid w:val="002F0C7C"/>
    <w:rsid w:val="002F14FC"/>
    <w:rsid w:val="002F1B78"/>
    <w:rsid w:val="002F224D"/>
    <w:rsid w:val="002F25E8"/>
    <w:rsid w:val="002F44C6"/>
    <w:rsid w:val="002F45AC"/>
    <w:rsid w:val="002F4C9E"/>
    <w:rsid w:val="002F4CFB"/>
    <w:rsid w:val="002F4DEE"/>
    <w:rsid w:val="002F4E1C"/>
    <w:rsid w:val="002F4F36"/>
    <w:rsid w:val="002F63BE"/>
    <w:rsid w:val="002F6431"/>
    <w:rsid w:val="002F6E96"/>
    <w:rsid w:val="002F6EBA"/>
    <w:rsid w:val="002F70C0"/>
    <w:rsid w:val="002F70DA"/>
    <w:rsid w:val="002F7693"/>
    <w:rsid w:val="002F76CB"/>
    <w:rsid w:val="00300A93"/>
    <w:rsid w:val="003013AF"/>
    <w:rsid w:val="00302384"/>
    <w:rsid w:val="003027EF"/>
    <w:rsid w:val="00302D58"/>
    <w:rsid w:val="00303074"/>
    <w:rsid w:val="003032D0"/>
    <w:rsid w:val="003036A3"/>
    <w:rsid w:val="00303DF3"/>
    <w:rsid w:val="00303F5B"/>
    <w:rsid w:val="00304611"/>
    <w:rsid w:val="00304DD7"/>
    <w:rsid w:val="00305322"/>
    <w:rsid w:val="00305E3B"/>
    <w:rsid w:val="00307AC1"/>
    <w:rsid w:val="003101BC"/>
    <w:rsid w:val="00310912"/>
    <w:rsid w:val="00311607"/>
    <w:rsid w:val="00312674"/>
    <w:rsid w:val="00312FDB"/>
    <w:rsid w:val="003134D5"/>
    <w:rsid w:val="003138FC"/>
    <w:rsid w:val="0031448C"/>
    <w:rsid w:val="0031462F"/>
    <w:rsid w:val="00314680"/>
    <w:rsid w:val="0031516F"/>
    <w:rsid w:val="00315B90"/>
    <w:rsid w:val="00315EF4"/>
    <w:rsid w:val="003160BD"/>
    <w:rsid w:val="003161AD"/>
    <w:rsid w:val="0031646E"/>
    <w:rsid w:val="0031680A"/>
    <w:rsid w:val="00316BA1"/>
    <w:rsid w:val="00317184"/>
    <w:rsid w:val="003179E6"/>
    <w:rsid w:val="003202B6"/>
    <w:rsid w:val="0032152E"/>
    <w:rsid w:val="00321E64"/>
    <w:rsid w:val="00322666"/>
    <w:rsid w:val="0032344D"/>
    <w:rsid w:val="003236CD"/>
    <w:rsid w:val="0032376B"/>
    <w:rsid w:val="0032382B"/>
    <w:rsid w:val="00323A90"/>
    <w:rsid w:val="00324011"/>
    <w:rsid w:val="003240C7"/>
    <w:rsid w:val="00325315"/>
    <w:rsid w:val="003258A4"/>
    <w:rsid w:val="00325BDF"/>
    <w:rsid w:val="00326C52"/>
    <w:rsid w:val="0032710E"/>
    <w:rsid w:val="00330095"/>
    <w:rsid w:val="00330124"/>
    <w:rsid w:val="00330519"/>
    <w:rsid w:val="0033084C"/>
    <w:rsid w:val="00330FDF"/>
    <w:rsid w:val="003326AB"/>
    <w:rsid w:val="00332EA2"/>
    <w:rsid w:val="003336D4"/>
    <w:rsid w:val="00334909"/>
    <w:rsid w:val="00334A51"/>
    <w:rsid w:val="003358C5"/>
    <w:rsid w:val="00335D88"/>
    <w:rsid w:val="0033697A"/>
    <w:rsid w:val="00336EA6"/>
    <w:rsid w:val="00337044"/>
    <w:rsid w:val="00337973"/>
    <w:rsid w:val="003402E7"/>
    <w:rsid w:val="0034064E"/>
    <w:rsid w:val="00340710"/>
    <w:rsid w:val="003414F0"/>
    <w:rsid w:val="0034255C"/>
    <w:rsid w:val="00343104"/>
    <w:rsid w:val="003438C1"/>
    <w:rsid w:val="00344A0C"/>
    <w:rsid w:val="00345B4F"/>
    <w:rsid w:val="00345EB8"/>
    <w:rsid w:val="00346044"/>
    <w:rsid w:val="003473D5"/>
    <w:rsid w:val="00347A5C"/>
    <w:rsid w:val="00350AB3"/>
    <w:rsid w:val="00350FF9"/>
    <w:rsid w:val="003512A8"/>
    <w:rsid w:val="00351EDC"/>
    <w:rsid w:val="003521CA"/>
    <w:rsid w:val="00353927"/>
    <w:rsid w:val="00353ADC"/>
    <w:rsid w:val="00353E7F"/>
    <w:rsid w:val="003541AA"/>
    <w:rsid w:val="00354E69"/>
    <w:rsid w:val="0035515C"/>
    <w:rsid w:val="003568BB"/>
    <w:rsid w:val="00356C23"/>
    <w:rsid w:val="00357495"/>
    <w:rsid w:val="003579E8"/>
    <w:rsid w:val="00357B81"/>
    <w:rsid w:val="00360177"/>
    <w:rsid w:val="00360B5D"/>
    <w:rsid w:val="00360C8E"/>
    <w:rsid w:val="00360E7A"/>
    <w:rsid w:val="003622B4"/>
    <w:rsid w:val="00362701"/>
    <w:rsid w:val="00362756"/>
    <w:rsid w:val="0036284F"/>
    <w:rsid w:val="00363B2B"/>
    <w:rsid w:val="0036436B"/>
    <w:rsid w:val="003654AE"/>
    <w:rsid w:val="003654ED"/>
    <w:rsid w:val="003655C4"/>
    <w:rsid w:val="0036564C"/>
    <w:rsid w:val="00366307"/>
    <w:rsid w:val="003669FB"/>
    <w:rsid w:val="00370885"/>
    <w:rsid w:val="003717C3"/>
    <w:rsid w:val="00371D97"/>
    <w:rsid w:val="003720CF"/>
    <w:rsid w:val="00372F9D"/>
    <w:rsid w:val="00373BE9"/>
    <w:rsid w:val="00373F1A"/>
    <w:rsid w:val="0037411C"/>
    <w:rsid w:val="00374EF4"/>
    <w:rsid w:val="0037615C"/>
    <w:rsid w:val="003767B4"/>
    <w:rsid w:val="00376984"/>
    <w:rsid w:val="003769D6"/>
    <w:rsid w:val="00377392"/>
    <w:rsid w:val="003779DD"/>
    <w:rsid w:val="003805DE"/>
    <w:rsid w:val="00380F3C"/>
    <w:rsid w:val="0038116B"/>
    <w:rsid w:val="00381461"/>
    <w:rsid w:val="0038175B"/>
    <w:rsid w:val="0038202A"/>
    <w:rsid w:val="00383368"/>
    <w:rsid w:val="0038383B"/>
    <w:rsid w:val="00383A71"/>
    <w:rsid w:val="00384716"/>
    <w:rsid w:val="00384AEE"/>
    <w:rsid w:val="00384FE4"/>
    <w:rsid w:val="00385241"/>
    <w:rsid w:val="00385B3C"/>
    <w:rsid w:val="00386C34"/>
    <w:rsid w:val="00390176"/>
    <w:rsid w:val="00390C4E"/>
    <w:rsid w:val="00390CB3"/>
    <w:rsid w:val="003916B0"/>
    <w:rsid w:val="003916C0"/>
    <w:rsid w:val="00392383"/>
    <w:rsid w:val="00392C83"/>
    <w:rsid w:val="00392EE4"/>
    <w:rsid w:val="0039317E"/>
    <w:rsid w:val="00393A4D"/>
    <w:rsid w:val="00393BBF"/>
    <w:rsid w:val="00394120"/>
    <w:rsid w:val="00394358"/>
    <w:rsid w:val="0039437F"/>
    <w:rsid w:val="00394465"/>
    <w:rsid w:val="003947AC"/>
    <w:rsid w:val="00394F1A"/>
    <w:rsid w:val="00395230"/>
    <w:rsid w:val="00395378"/>
    <w:rsid w:val="0039546F"/>
    <w:rsid w:val="00395516"/>
    <w:rsid w:val="0039570F"/>
    <w:rsid w:val="00395989"/>
    <w:rsid w:val="0039630F"/>
    <w:rsid w:val="003965D0"/>
    <w:rsid w:val="003965E3"/>
    <w:rsid w:val="00396827"/>
    <w:rsid w:val="003971DB"/>
    <w:rsid w:val="0039792B"/>
    <w:rsid w:val="003A039D"/>
    <w:rsid w:val="003A0B09"/>
    <w:rsid w:val="003A0CF9"/>
    <w:rsid w:val="003A108D"/>
    <w:rsid w:val="003A1936"/>
    <w:rsid w:val="003A1DAD"/>
    <w:rsid w:val="003A1FB3"/>
    <w:rsid w:val="003A3591"/>
    <w:rsid w:val="003A3947"/>
    <w:rsid w:val="003A41E0"/>
    <w:rsid w:val="003A479F"/>
    <w:rsid w:val="003A4940"/>
    <w:rsid w:val="003A502F"/>
    <w:rsid w:val="003A6696"/>
    <w:rsid w:val="003A6CC4"/>
    <w:rsid w:val="003A7042"/>
    <w:rsid w:val="003A7ABB"/>
    <w:rsid w:val="003B15D8"/>
    <w:rsid w:val="003B1EA1"/>
    <w:rsid w:val="003B28D4"/>
    <w:rsid w:val="003B29A9"/>
    <w:rsid w:val="003B315A"/>
    <w:rsid w:val="003B3507"/>
    <w:rsid w:val="003B35F7"/>
    <w:rsid w:val="003B43BC"/>
    <w:rsid w:val="003B45F2"/>
    <w:rsid w:val="003B4B73"/>
    <w:rsid w:val="003B55F4"/>
    <w:rsid w:val="003B7379"/>
    <w:rsid w:val="003B76F6"/>
    <w:rsid w:val="003B7F1C"/>
    <w:rsid w:val="003C109C"/>
    <w:rsid w:val="003C3052"/>
    <w:rsid w:val="003C4806"/>
    <w:rsid w:val="003C5034"/>
    <w:rsid w:val="003C5ACD"/>
    <w:rsid w:val="003C5B21"/>
    <w:rsid w:val="003C6614"/>
    <w:rsid w:val="003C7F3D"/>
    <w:rsid w:val="003D02E3"/>
    <w:rsid w:val="003D0E55"/>
    <w:rsid w:val="003D153D"/>
    <w:rsid w:val="003D1B01"/>
    <w:rsid w:val="003D1B6B"/>
    <w:rsid w:val="003D3287"/>
    <w:rsid w:val="003D33AE"/>
    <w:rsid w:val="003D38D0"/>
    <w:rsid w:val="003D43D2"/>
    <w:rsid w:val="003D47FB"/>
    <w:rsid w:val="003D4B2A"/>
    <w:rsid w:val="003D5499"/>
    <w:rsid w:val="003D5FC5"/>
    <w:rsid w:val="003D60B1"/>
    <w:rsid w:val="003D61B7"/>
    <w:rsid w:val="003D647D"/>
    <w:rsid w:val="003D71E0"/>
    <w:rsid w:val="003D72DB"/>
    <w:rsid w:val="003D7B76"/>
    <w:rsid w:val="003D7D43"/>
    <w:rsid w:val="003D7FE3"/>
    <w:rsid w:val="003E05C3"/>
    <w:rsid w:val="003E0EA6"/>
    <w:rsid w:val="003E19FB"/>
    <w:rsid w:val="003E1A8B"/>
    <w:rsid w:val="003E28BB"/>
    <w:rsid w:val="003E2A08"/>
    <w:rsid w:val="003E2BAE"/>
    <w:rsid w:val="003E32E0"/>
    <w:rsid w:val="003E3E47"/>
    <w:rsid w:val="003E43CD"/>
    <w:rsid w:val="003E4CA1"/>
    <w:rsid w:val="003E4DD4"/>
    <w:rsid w:val="003E5C26"/>
    <w:rsid w:val="003E6315"/>
    <w:rsid w:val="003E753C"/>
    <w:rsid w:val="003E7692"/>
    <w:rsid w:val="003F02FA"/>
    <w:rsid w:val="003F0C09"/>
    <w:rsid w:val="003F1D82"/>
    <w:rsid w:val="003F1EB7"/>
    <w:rsid w:val="003F2993"/>
    <w:rsid w:val="003F2BA1"/>
    <w:rsid w:val="003F3273"/>
    <w:rsid w:val="003F3417"/>
    <w:rsid w:val="003F3915"/>
    <w:rsid w:val="003F4C81"/>
    <w:rsid w:val="003F4D54"/>
    <w:rsid w:val="003F55F9"/>
    <w:rsid w:val="003F5684"/>
    <w:rsid w:val="003F5A39"/>
    <w:rsid w:val="003F6B7A"/>
    <w:rsid w:val="003F6C74"/>
    <w:rsid w:val="003F6CA8"/>
    <w:rsid w:val="003F6D89"/>
    <w:rsid w:val="003F7430"/>
    <w:rsid w:val="003F75E6"/>
    <w:rsid w:val="003F7703"/>
    <w:rsid w:val="003F7B36"/>
    <w:rsid w:val="00400484"/>
    <w:rsid w:val="004005FE"/>
    <w:rsid w:val="00400643"/>
    <w:rsid w:val="004013FD"/>
    <w:rsid w:val="00401CF5"/>
    <w:rsid w:val="00401F8E"/>
    <w:rsid w:val="00402184"/>
    <w:rsid w:val="004022B2"/>
    <w:rsid w:val="0040255F"/>
    <w:rsid w:val="00402831"/>
    <w:rsid w:val="00403956"/>
    <w:rsid w:val="0040556A"/>
    <w:rsid w:val="00405FFF"/>
    <w:rsid w:val="00406605"/>
    <w:rsid w:val="00406E3B"/>
    <w:rsid w:val="00407D28"/>
    <w:rsid w:val="00411F8D"/>
    <w:rsid w:val="0041269D"/>
    <w:rsid w:val="004128FE"/>
    <w:rsid w:val="004142D8"/>
    <w:rsid w:val="004145EA"/>
    <w:rsid w:val="00414730"/>
    <w:rsid w:val="0041496F"/>
    <w:rsid w:val="00414CB7"/>
    <w:rsid w:val="004154E1"/>
    <w:rsid w:val="004157E4"/>
    <w:rsid w:val="00416635"/>
    <w:rsid w:val="00416A4E"/>
    <w:rsid w:val="00417174"/>
    <w:rsid w:val="004174C3"/>
    <w:rsid w:val="00417608"/>
    <w:rsid w:val="00417DA1"/>
    <w:rsid w:val="00420413"/>
    <w:rsid w:val="00420932"/>
    <w:rsid w:val="00420D39"/>
    <w:rsid w:val="004217E4"/>
    <w:rsid w:val="0042233F"/>
    <w:rsid w:val="00422E8A"/>
    <w:rsid w:val="004233E5"/>
    <w:rsid w:val="00423447"/>
    <w:rsid w:val="00423667"/>
    <w:rsid w:val="004238F0"/>
    <w:rsid w:val="00424539"/>
    <w:rsid w:val="00424D05"/>
    <w:rsid w:val="004253DB"/>
    <w:rsid w:val="00425773"/>
    <w:rsid w:val="00425929"/>
    <w:rsid w:val="00425959"/>
    <w:rsid w:val="00425AC2"/>
    <w:rsid w:val="00425CB7"/>
    <w:rsid w:val="00425DB6"/>
    <w:rsid w:val="0042614F"/>
    <w:rsid w:val="00426267"/>
    <w:rsid w:val="004265D8"/>
    <w:rsid w:val="00426835"/>
    <w:rsid w:val="00427157"/>
    <w:rsid w:val="0042717B"/>
    <w:rsid w:val="004273E2"/>
    <w:rsid w:val="004307D8"/>
    <w:rsid w:val="00430E5E"/>
    <w:rsid w:val="004321A3"/>
    <w:rsid w:val="00432ED9"/>
    <w:rsid w:val="004334DD"/>
    <w:rsid w:val="00433552"/>
    <w:rsid w:val="00433F0E"/>
    <w:rsid w:val="004349DF"/>
    <w:rsid w:val="00434D34"/>
    <w:rsid w:val="00434EDC"/>
    <w:rsid w:val="0043535E"/>
    <w:rsid w:val="00435F5E"/>
    <w:rsid w:val="00435F60"/>
    <w:rsid w:val="004371DC"/>
    <w:rsid w:val="00437534"/>
    <w:rsid w:val="004379DA"/>
    <w:rsid w:val="00440880"/>
    <w:rsid w:val="00441298"/>
    <w:rsid w:val="004412CA"/>
    <w:rsid w:val="00441B1C"/>
    <w:rsid w:val="004427F5"/>
    <w:rsid w:val="00442884"/>
    <w:rsid w:val="0044314B"/>
    <w:rsid w:val="00443721"/>
    <w:rsid w:val="00443B48"/>
    <w:rsid w:val="00443D14"/>
    <w:rsid w:val="00443EA1"/>
    <w:rsid w:val="004444C1"/>
    <w:rsid w:val="004462C5"/>
    <w:rsid w:val="00446DF9"/>
    <w:rsid w:val="0044702B"/>
    <w:rsid w:val="0044745B"/>
    <w:rsid w:val="0045079C"/>
    <w:rsid w:val="0045098E"/>
    <w:rsid w:val="004509E2"/>
    <w:rsid w:val="004513BD"/>
    <w:rsid w:val="00452D9F"/>
    <w:rsid w:val="004532E9"/>
    <w:rsid w:val="00453CEF"/>
    <w:rsid w:val="00454B97"/>
    <w:rsid w:val="00455479"/>
    <w:rsid w:val="004554E5"/>
    <w:rsid w:val="00455893"/>
    <w:rsid w:val="00455CC4"/>
    <w:rsid w:val="0045633B"/>
    <w:rsid w:val="00456C73"/>
    <w:rsid w:val="00457AE9"/>
    <w:rsid w:val="00457C17"/>
    <w:rsid w:val="00457EE8"/>
    <w:rsid w:val="00460B5A"/>
    <w:rsid w:val="00460B94"/>
    <w:rsid w:val="00461823"/>
    <w:rsid w:val="00462F5B"/>
    <w:rsid w:val="00464BF8"/>
    <w:rsid w:val="00465F6F"/>
    <w:rsid w:val="00465F8F"/>
    <w:rsid w:val="00466E5E"/>
    <w:rsid w:val="0046717B"/>
    <w:rsid w:val="004679CA"/>
    <w:rsid w:val="004703E5"/>
    <w:rsid w:val="004705CC"/>
    <w:rsid w:val="00471D09"/>
    <w:rsid w:val="004725F4"/>
    <w:rsid w:val="0047266C"/>
    <w:rsid w:val="00472CD8"/>
    <w:rsid w:val="00473FC9"/>
    <w:rsid w:val="00474320"/>
    <w:rsid w:val="00475AD3"/>
    <w:rsid w:val="00476FBE"/>
    <w:rsid w:val="004800B4"/>
    <w:rsid w:val="004802A2"/>
    <w:rsid w:val="0048157B"/>
    <w:rsid w:val="004818D7"/>
    <w:rsid w:val="0048248F"/>
    <w:rsid w:val="00482802"/>
    <w:rsid w:val="00482890"/>
    <w:rsid w:val="00482DCD"/>
    <w:rsid w:val="004832F6"/>
    <w:rsid w:val="0048370B"/>
    <w:rsid w:val="00484246"/>
    <w:rsid w:val="004844A3"/>
    <w:rsid w:val="0048462B"/>
    <w:rsid w:val="00484D85"/>
    <w:rsid w:val="00484FE4"/>
    <w:rsid w:val="004852D5"/>
    <w:rsid w:val="00486970"/>
    <w:rsid w:val="00486BA4"/>
    <w:rsid w:val="00486E27"/>
    <w:rsid w:val="00487D4D"/>
    <w:rsid w:val="00487ED4"/>
    <w:rsid w:val="004902C3"/>
    <w:rsid w:val="004909CA"/>
    <w:rsid w:val="00490CF3"/>
    <w:rsid w:val="00491304"/>
    <w:rsid w:val="00491593"/>
    <w:rsid w:val="00492A70"/>
    <w:rsid w:val="00492B89"/>
    <w:rsid w:val="004931C4"/>
    <w:rsid w:val="004931DD"/>
    <w:rsid w:val="0049393D"/>
    <w:rsid w:val="00493F30"/>
    <w:rsid w:val="00494B5D"/>
    <w:rsid w:val="00495284"/>
    <w:rsid w:val="00495634"/>
    <w:rsid w:val="00495EED"/>
    <w:rsid w:val="00496222"/>
    <w:rsid w:val="00496334"/>
    <w:rsid w:val="00496BE9"/>
    <w:rsid w:val="00496EB3"/>
    <w:rsid w:val="00497692"/>
    <w:rsid w:val="00497FEB"/>
    <w:rsid w:val="004A09B4"/>
    <w:rsid w:val="004A0E94"/>
    <w:rsid w:val="004A13EA"/>
    <w:rsid w:val="004A19F0"/>
    <w:rsid w:val="004A2038"/>
    <w:rsid w:val="004A34A3"/>
    <w:rsid w:val="004A3DF8"/>
    <w:rsid w:val="004A4A99"/>
    <w:rsid w:val="004A4ABA"/>
    <w:rsid w:val="004A4E5B"/>
    <w:rsid w:val="004A63D4"/>
    <w:rsid w:val="004A6AD4"/>
    <w:rsid w:val="004A6F39"/>
    <w:rsid w:val="004A7843"/>
    <w:rsid w:val="004A7F8D"/>
    <w:rsid w:val="004B03AC"/>
    <w:rsid w:val="004B0449"/>
    <w:rsid w:val="004B0A70"/>
    <w:rsid w:val="004B1B58"/>
    <w:rsid w:val="004B2476"/>
    <w:rsid w:val="004B31B8"/>
    <w:rsid w:val="004B347E"/>
    <w:rsid w:val="004B3643"/>
    <w:rsid w:val="004B4197"/>
    <w:rsid w:val="004B4B17"/>
    <w:rsid w:val="004B4B4D"/>
    <w:rsid w:val="004B5E4B"/>
    <w:rsid w:val="004B6A6E"/>
    <w:rsid w:val="004B7A4E"/>
    <w:rsid w:val="004B7AD8"/>
    <w:rsid w:val="004B7E13"/>
    <w:rsid w:val="004B7F6C"/>
    <w:rsid w:val="004C0136"/>
    <w:rsid w:val="004C0589"/>
    <w:rsid w:val="004C1A22"/>
    <w:rsid w:val="004C2A33"/>
    <w:rsid w:val="004C3CB3"/>
    <w:rsid w:val="004C3DCF"/>
    <w:rsid w:val="004C41E0"/>
    <w:rsid w:val="004C4385"/>
    <w:rsid w:val="004C4442"/>
    <w:rsid w:val="004C53F6"/>
    <w:rsid w:val="004C6065"/>
    <w:rsid w:val="004C6722"/>
    <w:rsid w:val="004C69BA"/>
    <w:rsid w:val="004C6AAC"/>
    <w:rsid w:val="004C6F0E"/>
    <w:rsid w:val="004D07D7"/>
    <w:rsid w:val="004D0C4E"/>
    <w:rsid w:val="004D0E9D"/>
    <w:rsid w:val="004D18F7"/>
    <w:rsid w:val="004D2EE5"/>
    <w:rsid w:val="004D31FF"/>
    <w:rsid w:val="004D4285"/>
    <w:rsid w:val="004D56A4"/>
    <w:rsid w:val="004D58EC"/>
    <w:rsid w:val="004D6A1D"/>
    <w:rsid w:val="004D721F"/>
    <w:rsid w:val="004D7926"/>
    <w:rsid w:val="004D7AB5"/>
    <w:rsid w:val="004E1684"/>
    <w:rsid w:val="004E209A"/>
    <w:rsid w:val="004E263D"/>
    <w:rsid w:val="004E2791"/>
    <w:rsid w:val="004E34E8"/>
    <w:rsid w:val="004E37BF"/>
    <w:rsid w:val="004E3FDA"/>
    <w:rsid w:val="004E4425"/>
    <w:rsid w:val="004E4FF2"/>
    <w:rsid w:val="004E52D9"/>
    <w:rsid w:val="004E52E3"/>
    <w:rsid w:val="004E5EFA"/>
    <w:rsid w:val="004E60FB"/>
    <w:rsid w:val="004E62A2"/>
    <w:rsid w:val="004E6A03"/>
    <w:rsid w:val="004E6E7D"/>
    <w:rsid w:val="004F0553"/>
    <w:rsid w:val="004F2C88"/>
    <w:rsid w:val="004F2EB4"/>
    <w:rsid w:val="004F3946"/>
    <w:rsid w:val="004F3B47"/>
    <w:rsid w:val="004F3E84"/>
    <w:rsid w:val="004F3E85"/>
    <w:rsid w:val="004F49E3"/>
    <w:rsid w:val="004F5724"/>
    <w:rsid w:val="004F6AB5"/>
    <w:rsid w:val="004F6D4B"/>
    <w:rsid w:val="004F6EE7"/>
    <w:rsid w:val="004F72DF"/>
    <w:rsid w:val="004F77F7"/>
    <w:rsid w:val="0050012A"/>
    <w:rsid w:val="00500C35"/>
    <w:rsid w:val="00500E59"/>
    <w:rsid w:val="00504242"/>
    <w:rsid w:val="005042A4"/>
    <w:rsid w:val="0050493C"/>
    <w:rsid w:val="00504D4F"/>
    <w:rsid w:val="0050560B"/>
    <w:rsid w:val="00506865"/>
    <w:rsid w:val="00510019"/>
    <w:rsid w:val="00510306"/>
    <w:rsid w:val="0051055B"/>
    <w:rsid w:val="005109B1"/>
    <w:rsid w:val="00510C5E"/>
    <w:rsid w:val="00510E64"/>
    <w:rsid w:val="00511B1D"/>
    <w:rsid w:val="00511C5C"/>
    <w:rsid w:val="0051225C"/>
    <w:rsid w:val="00512512"/>
    <w:rsid w:val="00512F6B"/>
    <w:rsid w:val="00513A46"/>
    <w:rsid w:val="005147F5"/>
    <w:rsid w:val="00515451"/>
    <w:rsid w:val="00515609"/>
    <w:rsid w:val="00515BFD"/>
    <w:rsid w:val="005165A2"/>
    <w:rsid w:val="005179FB"/>
    <w:rsid w:val="005202AD"/>
    <w:rsid w:val="0052045B"/>
    <w:rsid w:val="00520707"/>
    <w:rsid w:val="00520BA9"/>
    <w:rsid w:val="0052131F"/>
    <w:rsid w:val="005218A6"/>
    <w:rsid w:val="00521C53"/>
    <w:rsid w:val="00522003"/>
    <w:rsid w:val="005231D8"/>
    <w:rsid w:val="00525858"/>
    <w:rsid w:val="0052595B"/>
    <w:rsid w:val="00525C89"/>
    <w:rsid w:val="0052750A"/>
    <w:rsid w:val="00530552"/>
    <w:rsid w:val="0053088E"/>
    <w:rsid w:val="00530E11"/>
    <w:rsid w:val="005317DB"/>
    <w:rsid w:val="005318B0"/>
    <w:rsid w:val="00531BBF"/>
    <w:rsid w:val="00531E3B"/>
    <w:rsid w:val="005335AF"/>
    <w:rsid w:val="00533C8C"/>
    <w:rsid w:val="00533E4F"/>
    <w:rsid w:val="0053467E"/>
    <w:rsid w:val="00534D97"/>
    <w:rsid w:val="00535577"/>
    <w:rsid w:val="00535994"/>
    <w:rsid w:val="00535B8D"/>
    <w:rsid w:val="00536DC9"/>
    <w:rsid w:val="00536FFD"/>
    <w:rsid w:val="00540462"/>
    <w:rsid w:val="005406F0"/>
    <w:rsid w:val="00541AF4"/>
    <w:rsid w:val="00541CB1"/>
    <w:rsid w:val="00542597"/>
    <w:rsid w:val="005439CB"/>
    <w:rsid w:val="00543AF8"/>
    <w:rsid w:val="00544590"/>
    <w:rsid w:val="00547234"/>
    <w:rsid w:val="00547764"/>
    <w:rsid w:val="00550347"/>
    <w:rsid w:val="00550D4C"/>
    <w:rsid w:val="00551202"/>
    <w:rsid w:val="00551D15"/>
    <w:rsid w:val="00552C57"/>
    <w:rsid w:val="00553134"/>
    <w:rsid w:val="00553301"/>
    <w:rsid w:val="00553CB4"/>
    <w:rsid w:val="00554DBF"/>
    <w:rsid w:val="00554FF5"/>
    <w:rsid w:val="00555733"/>
    <w:rsid w:val="00555AA9"/>
    <w:rsid w:val="00555BD2"/>
    <w:rsid w:val="00555EA7"/>
    <w:rsid w:val="0055717C"/>
    <w:rsid w:val="00557826"/>
    <w:rsid w:val="0056051B"/>
    <w:rsid w:val="0056070F"/>
    <w:rsid w:val="00560DB4"/>
    <w:rsid w:val="0056266A"/>
    <w:rsid w:val="00562D0D"/>
    <w:rsid w:val="00563730"/>
    <w:rsid w:val="005645D4"/>
    <w:rsid w:val="00564645"/>
    <w:rsid w:val="00566386"/>
    <w:rsid w:val="00566407"/>
    <w:rsid w:val="005669B2"/>
    <w:rsid w:val="005669D1"/>
    <w:rsid w:val="00567AAC"/>
    <w:rsid w:val="00570451"/>
    <w:rsid w:val="00570FD3"/>
    <w:rsid w:val="00571A66"/>
    <w:rsid w:val="00571D90"/>
    <w:rsid w:val="00571FA4"/>
    <w:rsid w:val="00572458"/>
    <w:rsid w:val="0057255E"/>
    <w:rsid w:val="005725B3"/>
    <w:rsid w:val="00572AFA"/>
    <w:rsid w:val="005734B5"/>
    <w:rsid w:val="005735A5"/>
    <w:rsid w:val="00573941"/>
    <w:rsid w:val="005745EE"/>
    <w:rsid w:val="00575AE7"/>
    <w:rsid w:val="00575B7A"/>
    <w:rsid w:val="005768DF"/>
    <w:rsid w:val="00576E0E"/>
    <w:rsid w:val="00577BD7"/>
    <w:rsid w:val="005801CF"/>
    <w:rsid w:val="005807B4"/>
    <w:rsid w:val="00580CB4"/>
    <w:rsid w:val="00581592"/>
    <w:rsid w:val="0058184A"/>
    <w:rsid w:val="00581B72"/>
    <w:rsid w:val="00582100"/>
    <w:rsid w:val="00582AAD"/>
    <w:rsid w:val="0058319D"/>
    <w:rsid w:val="00584318"/>
    <w:rsid w:val="00586092"/>
    <w:rsid w:val="005869B6"/>
    <w:rsid w:val="00586A44"/>
    <w:rsid w:val="00586FD8"/>
    <w:rsid w:val="0059018B"/>
    <w:rsid w:val="00590387"/>
    <w:rsid w:val="00591146"/>
    <w:rsid w:val="005914D3"/>
    <w:rsid w:val="00591A47"/>
    <w:rsid w:val="00591DA9"/>
    <w:rsid w:val="00592D72"/>
    <w:rsid w:val="005930D6"/>
    <w:rsid w:val="0059393F"/>
    <w:rsid w:val="005941EE"/>
    <w:rsid w:val="00594B56"/>
    <w:rsid w:val="00594BBC"/>
    <w:rsid w:val="00595726"/>
    <w:rsid w:val="00595D26"/>
    <w:rsid w:val="00596174"/>
    <w:rsid w:val="00597974"/>
    <w:rsid w:val="005A0113"/>
    <w:rsid w:val="005A130D"/>
    <w:rsid w:val="005A29F0"/>
    <w:rsid w:val="005A3122"/>
    <w:rsid w:val="005A31D4"/>
    <w:rsid w:val="005A38CF"/>
    <w:rsid w:val="005A3F63"/>
    <w:rsid w:val="005A4215"/>
    <w:rsid w:val="005A42D9"/>
    <w:rsid w:val="005A460E"/>
    <w:rsid w:val="005A49D6"/>
    <w:rsid w:val="005A5453"/>
    <w:rsid w:val="005A5821"/>
    <w:rsid w:val="005A5899"/>
    <w:rsid w:val="005A592E"/>
    <w:rsid w:val="005A5966"/>
    <w:rsid w:val="005A6B91"/>
    <w:rsid w:val="005A71A2"/>
    <w:rsid w:val="005A74BB"/>
    <w:rsid w:val="005A7F15"/>
    <w:rsid w:val="005B3421"/>
    <w:rsid w:val="005B34BF"/>
    <w:rsid w:val="005B4588"/>
    <w:rsid w:val="005B495A"/>
    <w:rsid w:val="005B4E4E"/>
    <w:rsid w:val="005B4F79"/>
    <w:rsid w:val="005B52EB"/>
    <w:rsid w:val="005B5439"/>
    <w:rsid w:val="005B6FD7"/>
    <w:rsid w:val="005B762B"/>
    <w:rsid w:val="005B7732"/>
    <w:rsid w:val="005B7EFD"/>
    <w:rsid w:val="005C0E09"/>
    <w:rsid w:val="005C1106"/>
    <w:rsid w:val="005C124B"/>
    <w:rsid w:val="005C16CD"/>
    <w:rsid w:val="005C17DB"/>
    <w:rsid w:val="005C183A"/>
    <w:rsid w:val="005C20AB"/>
    <w:rsid w:val="005C28BF"/>
    <w:rsid w:val="005C2AB1"/>
    <w:rsid w:val="005C32FE"/>
    <w:rsid w:val="005C34AC"/>
    <w:rsid w:val="005C34D8"/>
    <w:rsid w:val="005C3B00"/>
    <w:rsid w:val="005C3BE6"/>
    <w:rsid w:val="005C4325"/>
    <w:rsid w:val="005C4D35"/>
    <w:rsid w:val="005C620F"/>
    <w:rsid w:val="005C71C9"/>
    <w:rsid w:val="005C7ACA"/>
    <w:rsid w:val="005C7AE4"/>
    <w:rsid w:val="005C7E2E"/>
    <w:rsid w:val="005D0143"/>
    <w:rsid w:val="005D02D3"/>
    <w:rsid w:val="005D35AB"/>
    <w:rsid w:val="005D381D"/>
    <w:rsid w:val="005D5196"/>
    <w:rsid w:val="005D61DC"/>
    <w:rsid w:val="005D692F"/>
    <w:rsid w:val="005D70BC"/>
    <w:rsid w:val="005D732D"/>
    <w:rsid w:val="005D7A4E"/>
    <w:rsid w:val="005E05BE"/>
    <w:rsid w:val="005E16D6"/>
    <w:rsid w:val="005E1FD9"/>
    <w:rsid w:val="005E228B"/>
    <w:rsid w:val="005E2611"/>
    <w:rsid w:val="005E3D28"/>
    <w:rsid w:val="005E4D31"/>
    <w:rsid w:val="005E576F"/>
    <w:rsid w:val="005E5A4D"/>
    <w:rsid w:val="005E65D1"/>
    <w:rsid w:val="005E6ADC"/>
    <w:rsid w:val="005E6E11"/>
    <w:rsid w:val="005E7B18"/>
    <w:rsid w:val="005E7F73"/>
    <w:rsid w:val="005F0583"/>
    <w:rsid w:val="005F0701"/>
    <w:rsid w:val="005F0730"/>
    <w:rsid w:val="005F3020"/>
    <w:rsid w:val="005F30BF"/>
    <w:rsid w:val="005F362C"/>
    <w:rsid w:val="005F4853"/>
    <w:rsid w:val="005F5BCD"/>
    <w:rsid w:val="005F714F"/>
    <w:rsid w:val="006000E9"/>
    <w:rsid w:val="00600151"/>
    <w:rsid w:val="0060081C"/>
    <w:rsid w:val="00601D28"/>
    <w:rsid w:val="00602250"/>
    <w:rsid w:val="00602795"/>
    <w:rsid w:val="0060299F"/>
    <w:rsid w:val="00603253"/>
    <w:rsid w:val="00604C47"/>
    <w:rsid w:val="006058B1"/>
    <w:rsid w:val="00606025"/>
    <w:rsid w:val="00606238"/>
    <w:rsid w:val="00606A4E"/>
    <w:rsid w:val="00606A70"/>
    <w:rsid w:val="00606B58"/>
    <w:rsid w:val="00606ED6"/>
    <w:rsid w:val="006070BE"/>
    <w:rsid w:val="00607581"/>
    <w:rsid w:val="00607B38"/>
    <w:rsid w:val="006115FA"/>
    <w:rsid w:val="00611CD6"/>
    <w:rsid w:val="00612482"/>
    <w:rsid w:val="006125F3"/>
    <w:rsid w:val="006141C1"/>
    <w:rsid w:val="006143C0"/>
    <w:rsid w:val="006148CB"/>
    <w:rsid w:val="00614F21"/>
    <w:rsid w:val="006150FA"/>
    <w:rsid w:val="00616451"/>
    <w:rsid w:val="00616678"/>
    <w:rsid w:val="00616CE8"/>
    <w:rsid w:val="0061731F"/>
    <w:rsid w:val="006174C1"/>
    <w:rsid w:val="006175A6"/>
    <w:rsid w:val="006175AD"/>
    <w:rsid w:val="00617D82"/>
    <w:rsid w:val="006207CD"/>
    <w:rsid w:val="0062239E"/>
    <w:rsid w:val="006231D7"/>
    <w:rsid w:val="00623403"/>
    <w:rsid w:val="00623455"/>
    <w:rsid w:val="00623ED1"/>
    <w:rsid w:val="00624058"/>
    <w:rsid w:val="0062472D"/>
    <w:rsid w:val="00624C67"/>
    <w:rsid w:val="00625257"/>
    <w:rsid w:val="00625561"/>
    <w:rsid w:val="006259D2"/>
    <w:rsid w:val="00625DAE"/>
    <w:rsid w:val="00626A30"/>
    <w:rsid w:val="00626BEB"/>
    <w:rsid w:val="00630249"/>
    <w:rsid w:val="00630BE8"/>
    <w:rsid w:val="00630CB9"/>
    <w:rsid w:val="00630FFE"/>
    <w:rsid w:val="0063117B"/>
    <w:rsid w:val="00631AC5"/>
    <w:rsid w:val="00632333"/>
    <w:rsid w:val="00632360"/>
    <w:rsid w:val="006348EB"/>
    <w:rsid w:val="00634D54"/>
    <w:rsid w:val="00634EAE"/>
    <w:rsid w:val="006352B5"/>
    <w:rsid w:val="00636445"/>
    <w:rsid w:val="006379B0"/>
    <w:rsid w:val="00637F60"/>
    <w:rsid w:val="00640B62"/>
    <w:rsid w:val="00641E0D"/>
    <w:rsid w:val="006426EE"/>
    <w:rsid w:val="00642824"/>
    <w:rsid w:val="00643635"/>
    <w:rsid w:val="00643685"/>
    <w:rsid w:val="00643D13"/>
    <w:rsid w:val="00644CCD"/>
    <w:rsid w:val="00646051"/>
    <w:rsid w:val="0064755C"/>
    <w:rsid w:val="0064778E"/>
    <w:rsid w:val="00647F65"/>
    <w:rsid w:val="00650213"/>
    <w:rsid w:val="0065089B"/>
    <w:rsid w:val="006540FD"/>
    <w:rsid w:val="00655C36"/>
    <w:rsid w:val="00655FB1"/>
    <w:rsid w:val="00656721"/>
    <w:rsid w:val="0065686A"/>
    <w:rsid w:val="00656B40"/>
    <w:rsid w:val="0066004A"/>
    <w:rsid w:val="006600B6"/>
    <w:rsid w:val="00660EC1"/>
    <w:rsid w:val="00660FD7"/>
    <w:rsid w:val="00661D26"/>
    <w:rsid w:val="006624A6"/>
    <w:rsid w:val="006634FE"/>
    <w:rsid w:val="00663F93"/>
    <w:rsid w:val="0066413D"/>
    <w:rsid w:val="00664246"/>
    <w:rsid w:val="00664C74"/>
    <w:rsid w:val="006653F3"/>
    <w:rsid w:val="00666474"/>
    <w:rsid w:val="006664E1"/>
    <w:rsid w:val="00666B6D"/>
    <w:rsid w:val="00666CB4"/>
    <w:rsid w:val="0066755A"/>
    <w:rsid w:val="00671707"/>
    <w:rsid w:val="00672D64"/>
    <w:rsid w:val="00674004"/>
    <w:rsid w:val="00674042"/>
    <w:rsid w:val="006754D7"/>
    <w:rsid w:val="0067654E"/>
    <w:rsid w:val="006768DB"/>
    <w:rsid w:val="006768FE"/>
    <w:rsid w:val="00676F28"/>
    <w:rsid w:val="006773CE"/>
    <w:rsid w:val="0068020E"/>
    <w:rsid w:val="0068027D"/>
    <w:rsid w:val="0068265B"/>
    <w:rsid w:val="006828B9"/>
    <w:rsid w:val="006830AE"/>
    <w:rsid w:val="006831FA"/>
    <w:rsid w:val="00683571"/>
    <w:rsid w:val="00683B81"/>
    <w:rsid w:val="00683C4E"/>
    <w:rsid w:val="00684D11"/>
    <w:rsid w:val="00685FBF"/>
    <w:rsid w:val="00686D28"/>
    <w:rsid w:val="00687323"/>
    <w:rsid w:val="00687697"/>
    <w:rsid w:val="00687907"/>
    <w:rsid w:val="00687B8D"/>
    <w:rsid w:val="0069169D"/>
    <w:rsid w:val="00691838"/>
    <w:rsid w:val="00691940"/>
    <w:rsid w:val="00691C2D"/>
    <w:rsid w:val="006929DD"/>
    <w:rsid w:val="00692A38"/>
    <w:rsid w:val="0069389B"/>
    <w:rsid w:val="006943A5"/>
    <w:rsid w:val="006944DE"/>
    <w:rsid w:val="00695E72"/>
    <w:rsid w:val="00696C00"/>
    <w:rsid w:val="006970EE"/>
    <w:rsid w:val="00697F0F"/>
    <w:rsid w:val="006A063A"/>
    <w:rsid w:val="006A0F51"/>
    <w:rsid w:val="006A160B"/>
    <w:rsid w:val="006A16DD"/>
    <w:rsid w:val="006A1762"/>
    <w:rsid w:val="006A17B2"/>
    <w:rsid w:val="006A194B"/>
    <w:rsid w:val="006A2054"/>
    <w:rsid w:val="006A2205"/>
    <w:rsid w:val="006A27AC"/>
    <w:rsid w:val="006A2E45"/>
    <w:rsid w:val="006A4A1D"/>
    <w:rsid w:val="006A4B05"/>
    <w:rsid w:val="006A4C50"/>
    <w:rsid w:val="006A4F94"/>
    <w:rsid w:val="006A5056"/>
    <w:rsid w:val="006A51E9"/>
    <w:rsid w:val="006A6702"/>
    <w:rsid w:val="006A75CB"/>
    <w:rsid w:val="006A7D76"/>
    <w:rsid w:val="006B1113"/>
    <w:rsid w:val="006B1C0B"/>
    <w:rsid w:val="006B1EFF"/>
    <w:rsid w:val="006B2673"/>
    <w:rsid w:val="006B36EB"/>
    <w:rsid w:val="006B3C24"/>
    <w:rsid w:val="006B493E"/>
    <w:rsid w:val="006B4AA7"/>
    <w:rsid w:val="006B4DB4"/>
    <w:rsid w:val="006B51EA"/>
    <w:rsid w:val="006B65CB"/>
    <w:rsid w:val="006B6AF7"/>
    <w:rsid w:val="006B7774"/>
    <w:rsid w:val="006B7A22"/>
    <w:rsid w:val="006B7C73"/>
    <w:rsid w:val="006C0364"/>
    <w:rsid w:val="006C064A"/>
    <w:rsid w:val="006C0732"/>
    <w:rsid w:val="006C2E3D"/>
    <w:rsid w:val="006C41A1"/>
    <w:rsid w:val="006C4285"/>
    <w:rsid w:val="006C4F80"/>
    <w:rsid w:val="006C54C7"/>
    <w:rsid w:val="006C55DA"/>
    <w:rsid w:val="006C7857"/>
    <w:rsid w:val="006C7B9C"/>
    <w:rsid w:val="006C7FCA"/>
    <w:rsid w:val="006D136C"/>
    <w:rsid w:val="006D1441"/>
    <w:rsid w:val="006D17B2"/>
    <w:rsid w:val="006D180C"/>
    <w:rsid w:val="006D43FE"/>
    <w:rsid w:val="006D4680"/>
    <w:rsid w:val="006D574B"/>
    <w:rsid w:val="006D652A"/>
    <w:rsid w:val="006D65C6"/>
    <w:rsid w:val="006D65D3"/>
    <w:rsid w:val="006D788B"/>
    <w:rsid w:val="006D7C08"/>
    <w:rsid w:val="006E0C63"/>
    <w:rsid w:val="006E1281"/>
    <w:rsid w:val="006E1600"/>
    <w:rsid w:val="006E1B0E"/>
    <w:rsid w:val="006E217F"/>
    <w:rsid w:val="006E30FC"/>
    <w:rsid w:val="006E34C7"/>
    <w:rsid w:val="006E40BA"/>
    <w:rsid w:val="006E464B"/>
    <w:rsid w:val="006E4B28"/>
    <w:rsid w:val="006E51C0"/>
    <w:rsid w:val="006E56C0"/>
    <w:rsid w:val="006E59B9"/>
    <w:rsid w:val="006E63A2"/>
    <w:rsid w:val="006E6817"/>
    <w:rsid w:val="006E6C7E"/>
    <w:rsid w:val="006E798C"/>
    <w:rsid w:val="006E7D6C"/>
    <w:rsid w:val="006F0790"/>
    <w:rsid w:val="006F148F"/>
    <w:rsid w:val="006F174C"/>
    <w:rsid w:val="006F23E0"/>
    <w:rsid w:val="006F2754"/>
    <w:rsid w:val="006F2963"/>
    <w:rsid w:val="006F33F7"/>
    <w:rsid w:val="006F3675"/>
    <w:rsid w:val="006F4B51"/>
    <w:rsid w:val="006F549D"/>
    <w:rsid w:val="006F54A9"/>
    <w:rsid w:val="006F5C3C"/>
    <w:rsid w:val="006F5CF0"/>
    <w:rsid w:val="006F640B"/>
    <w:rsid w:val="006F7119"/>
    <w:rsid w:val="006F74A5"/>
    <w:rsid w:val="006F7E4B"/>
    <w:rsid w:val="006F7F92"/>
    <w:rsid w:val="0070010C"/>
    <w:rsid w:val="00700768"/>
    <w:rsid w:val="00701E66"/>
    <w:rsid w:val="007023AD"/>
    <w:rsid w:val="00702D9A"/>
    <w:rsid w:val="00703173"/>
    <w:rsid w:val="0070361B"/>
    <w:rsid w:val="00703980"/>
    <w:rsid w:val="00703AD9"/>
    <w:rsid w:val="00703B07"/>
    <w:rsid w:val="007043F4"/>
    <w:rsid w:val="00704878"/>
    <w:rsid w:val="007049AF"/>
    <w:rsid w:val="00704D6E"/>
    <w:rsid w:val="00705301"/>
    <w:rsid w:val="00705914"/>
    <w:rsid w:val="00707EE7"/>
    <w:rsid w:val="00710490"/>
    <w:rsid w:val="00710D22"/>
    <w:rsid w:val="00711073"/>
    <w:rsid w:val="00711106"/>
    <w:rsid w:val="0071154A"/>
    <w:rsid w:val="00712B11"/>
    <w:rsid w:val="00712BFF"/>
    <w:rsid w:val="00712CE1"/>
    <w:rsid w:val="007135E7"/>
    <w:rsid w:val="00714288"/>
    <w:rsid w:val="007145DC"/>
    <w:rsid w:val="00716290"/>
    <w:rsid w:val="007167A3"/>
    <w:rsid w:val="007167AD"/>
    <w:rsid w:val="007167D0"/>
    <w:rsid w:val="00716B9D"/>
    <w:rsid w:val="007172B6"/>
    <w:rsid w:val="007175D2"/>
    <w:rsid w:val="00717C7B"/>
    <w:rsid w:val="00720CE4"/>
    <w:rsid w:val="0072138E"/>
    <w:rsid w:val="00721636"/>
    <w:rsid w:val="00721661"/>
    <w:rsid w:val="00722121"/>
    <w:rsid w:val="00722BF9"/>
    <w:rsid w:val="00723DA8"/>
    <w:rsid w:val="00723E34"/>
    <w:rsid w:val="00724328"/>
    <w:rsid w:val="00724C3E"/>
    <w:rsid w:val="00724DD6"/>
    <w:rsid w:val="0072632C"/>
    <w:rsid w:val="0072697A"/>
    <w:rsid w:val="00727418"/>
    <w:rsid w:val="00727604"/>
    <w:rsid w:val="0073019B"/>
    <w:rsid w:val="007302A7"/>
    <w:rsid w:val="00730495"/>
    <w:rsid w:val="00730B59"/>
    <w:rsid w:val="00731387"/>
    <w:rsid w:val="007313B6"/>
    <w:rsid w:val="007318F4"/>
    <w:rsid w:val="007319FA"/>
    <w:rsid w:val="00731C88"/>
    <w:rsid w:val="0073221E"/>
    <w:rsid w:val="007322B3"/>
    <w:rsid w:val="0073275D"/>
    <w:rsid w:val="00732DF9"/>
    <w:rsid w:val="0073369B"/>
    <w:rsid w:val="00733BE2"/>
    <w:rsid w:val="0073426E"/>
    <w:rsid w:val="007345CB"/>
    <w:rsid w:val="007348D2"/>
    <w:rsid w:val="00734D5C"/>
    <w:rsid w:val="00735230"/>
    <w:rsid w:val="00735496"/>
    <w:rsid w:val="00735D86"/>
    <w:rsid w:val="00735FBE"/>
    <w:rsid w:val="0073665B"/>
    <w:rsid w:val="007373BE"/>
    <w:rsid w:val="007379DD"/>
    <w:rsid w:val="00737A9E"/>
    <w:rsid w:val="007408D1"/>
    <w:rsid w:val="007408F0"/>
    <w:rsid w:val="00740A59"/>
    <w:rsid w:val="00741660"/>
    <w:rsid w:val="007417B3"/>
    <w:rsid w:val="00741B63"/>
    <w:rsid w:val="007428D5"/>
    <w:rsid w:val="00742942"/>
    <w:rsid w:val="00742F96"/>
    <w:rsid w:val="007434B7"/>
    <w:rsid w:val="007437BB"/>
    <w:rsid w:val="00744760"/>
    <w:rsid w:val="0074560C"/>
    <w:rsid w:val="00746A15"/>
    <w:rsid w:val="00747048"/>
    <w:rsid w:val="00747082"/>
    <w:rsid w:val="0074752E"/>
    <w:rsid w:val="00747EFA"/>
    <w:rsid w:val="00750017"/>
    <w:rsid w:val="00750179"/>
    <w:rsid w:val="007502FA"/>
    <w:rsid w:val="007506C1"/>
    <w:rsid w:val="00750FDB"/>
    <w:rsid w:val="00751CDE"/>
    <w:rsid w:val="00752540"/>
    <w:rsid w:val="0075256B"/>
    <w:rsid w:val="00753299"/>
    <w:rsid w:val="007541CA"/>
    <w:rsid w:val="00754DD9"/>
    <w:rsid w:val="00755301"/>
    <w:rsid w:val="007574A3"/>
    <w:rsid w:val="00760264"/>
    <w:rsid w:val="007619E8"/>
    <w:rsid w:val="00761E61"/>
    <w:rsid w:val="007625D3"/>
    <w:rsid w:val="00762A9A"/>
    <w:rsid w:val="00762E4E"/>
    <w:rsid w:val="00763E87"/>
    <w:rsid w:val="00764465"/>
    <w:rsid w:val="0076452D"/>
    <w:rsid w:val="007667C3"/>
    <w:rsid w:val="0076782B"/>
    <w:rsid w:val="00767BB1"/>
    <w:rsid w:val="007705E2"/>
    <w:rsid w:val="007709F5"/>
    <w:rsid w:val="00771578"/>
    <w:rsid w:val="00771CB6"/>
    <w:rsid w:val="007724ED"/>
    <w:rsid w:val="0077455C"/>
    <w:rsid w:val="00774E99"/>
    <w:rsid w:val="00774EB5"/>
    <w:rsid w:val="00775B19"/>
    <w:rsid w:val="00776A1D"/>
    <w:rsid w:val="00776B3F"/>
    <w:rsid w:val="00776C1C"/>
    <w:rsid w:val="00777535"/>
    <w:rsid w:val="007775BA"/>
    <w:rsid w:val="00777DB3"/>
    <w:rsid w:val="00780660"/>
    <w:rsid w:val="0078186B"/>
    <w:rsid w:val="00781D7E"/>
    <w:rsid w:val="00782D13"/>
    <w:rsid w:val="00782EB2"/>
    <w:rsid w:val="00783C0D"/>
    <w:rsid w:val="00784A8C"/>
    <w:rsid w:val="00784C2B"/>
    <w:rsid w:val="00784DB8"/>
    <w:rsid w:val="00785A10"/>
    <w:rsid w:val="007860D2"/>
    <w:rsid w:val="0078670A"/>
    <w:rsid w:val="00786D1F"/>
    <w:rsid w:val="00786E2F"/>
    <w:rsid w:val="00787A99"/>
    <w:rsid w:val="00787DE6"/>
    <w:rsid w:val="00787E55"/>
    <w:rsid w:val="00787F18"/>
    <w:rsid w:val="00790051"/>
    <w:rsid w:val="0079012D"/>
    <w:rsid w:val="0079017D"/>
    <w:rsid w:val="007903B9"/>
    <w:rsid w:val="00790C47"/>
    <w:rsid w:val="00791BD8"/>
    <w:rsid w:val="00792975"/>
    <w:rsid w:val="00793600"/>
    <w:rsid w:val="007948E8"/>
    <w:rsid w:val="00794D3B"/>
    <w:rsid w:val="00795701"/>
    <w:rsid w:val="00795886"/>
    <w:rsid w:val="00796218"/>
    <w:rsid w:val="007964A1"/>
    <w:rsid w:val="0079678A"/>
    <w:rsid w:val="00796882"/>
    <w:rsid w:val="00796976"/>
    <w:rsid w:val="007976C2"/>
    <w:rsid w:val="007A03BE"/>
    <w:rsid w:val="007A0A98"/>
    <w:rsid w:val="007A0E61"/>
    <w:rsid w:val="007A1494"/>
    <w:rsid w:val="007A1BB0"/>
    <w:rsid w:val="007A2B42"/>
    <w:rsid w:val="007A2BC9"/>
    <w:rsid w:val="007A333B"/>
    <w:rsid w:val="007A3CDB"/>
    <w:rsid w:val="007A3E3D"/>
    <w:rsid w:val="007A42E6"/>
    <w:rsid w:val="007A496D"/>
    <w:rsid w:val="007A4BC8"/>
    <w:rsid w:val="007A7141"/>
    <w:rsid w:val="007A775D"/>
    <w:rsid w:val="007A7BBC"/>
    <w:rsid w:val="007B03B8"/>
    <w:rsid w:val="007B077D"/>
    <w:rsid w:val="007B24C7"/>
    <w:rsid w:val="007B3539"/>
    <w:rsid w:val="007B528F"/>
    <w:rsid w:val="007B58D4"/>
    <w:rsid w:val="007B5EBF"/>
    <w:rsid w:val="007B6A8B"/>
    <w:rsid w:val="007B781A"/>
    <w:rsid w:val="007C0AEA"/>
    <w:rsid w:val="007C1761"/>
    <w:rsid w:val="007C244C"/>
    <w:rsid w:val="007C2A3A"/>
    <w:rsid w:val="007C30F0"/>
    <w:rsid w:val="007C373A"/>
    <w:rsid w:val="007C4DF1"/>
    <w:rsid w:val="007C514A"/>
    <w:rsid w:val="007C5246"/>
    <w:rsid w:val="007C57D3"/>
    <w:rsid w:val="007C68C6"/>
    <w:rsid w:val="007C69DE"/>
    <w:rsid w:val="007C71D1"/>
    <w:rsid w:val="007C7362"/>
    <w:rsid w:val="007C795E"/>
    <w:rsid w:val="007C7FDD"/>
    <w:rsid w:val="007D1126"/>
    <w:rsid w:val="007D19F6"/>
    <w:rsid w:val="007D2091"/>
    <w:rsid w:val="007D3193"/>
    <w:rsid w:val="007D366F"/>
    <w:rsid w:val="007D427E"/>
    <w:rsid w:val="007D438E"/>
    <w:rsid w:val="007D47A4"/>
    <w:rsid w:val="007D4B6E"/>
    <w:rsid w:val="007D4DCF"/>
    <w:rsid w:val="007D6124"/>
    <w:rsid w:val="007D6D3C"/>
    <w:rsid w:val="007D7182"/>
    <w:rsid w:val="007D78BE"/>
    <w:rsid w:val="007D7E0C"/>
    <w:rsid w:val="007E08AD"/>
    <w:rsid w:val="007E0EAD"/>
    <w:rsid w:val="007E144C"/>
    <w:rsid w:val="007E175F"/>
    <w:rsid w:val="007E1985"/>
    <w:rsid w:val="007E19AA"/>
    <w:rsid w:val="007E1B06"/>
    <w:rsid w:val="007E2799"/>
    <w:rsid w:val="007E3378"/>
    <w:rsid w:val="007E405E"/>
    <w:rsid w:val="007E449B"/>
    <w:rsid w:val="007E494B"/>
    <w:rsid w:val="007E5612"/>
    <w:rsid w:val="007E5896"/>
    <w:rsid w:val="007E5B41"/>
    <w:rsid w:val="007E70D3"/>
    <w:rsid w:val="007E72F9"/>
    <w:rsid w:val="007E7F15"/>
    <w:rsid w:val="007F11A4"/>
    <w:rsid w:val="007F17A0"/>
    <w:rsid w:val="007F2397"/>
    <w:rsid w:val="007F23A4"/>
    <w:rsid w:val="007F2C33"/>
    <w:rsid w:val="007F36D3"/>
    <w:rsid w:val="007F3863"/>
    <w:rsid w:val="007F3927"/>
    <w:rsid w:val="007F424C"/>
    <w:rsid w:val="007F42EE"/>
    <w:rsid w:val="007F43CD"/>
    <w:rsid w:val="007F4D5B"/>
    <w:rsid w:val="007F4DF8"/>
    <w:rsid w:val="007F4F32"/>
    <w:rsid w:val="007F4FDC"/>
    <w:rsid w:val="007F51B1"/>
    <w:rsid w:val="007F630F"/>
    <w:rsid w:val="007F6A6C"/>
    <w:rsid w:val="007F6BE7"/>
    <w:rsid w:val="007F7358"/>
    <w:rsid w:val="007F753F"/>
    <w:rsid w:val="008000A4"/>
    <w:rsid w:val="0080048E"/>
    <w:rsid w:val="00801328"/>
    <w:rsid w:val="008018BC"/>
    <w:rsid w:val="00801BFF"/>
    <w:rsid w:val="00801D25"/>
    <w:rsid w:val="0080252A"/>
    <w:rsid w:val="008025E4"/>
    <w:rsid w:val="0080393B"/>
    <w:rsid w:val="00804596"/>
    <w:rsid w:val="008045F6"/>
    <w:rsid w:val="0080487C"/>
    <w:rsid w:val="008048C7"/>
    <w:rsid w:val="0080565C"/>
    <w:rsid w:val="008058BB"/>
    <w:rsid w:val="00805987"/>
    <w:rsid w:val="00805F37"/>
    <w:rsid w:val="00806252"/>
    <w:rsid w:val="008067C6"/>
    <w:rsid w:val="008105A7"/>
    <w:rsid w:val="00811B2C"/>
    <w:rsid w:val="00811FA0"/>
    <w:rsid w:val="008122B4"/>
    <w:rsid w:val="00812362"/>
    <w:rsid w:val="00812E82"/>
    <w:rsid w:val="0081352B"/>
    <w:rsid w:val="00815606"/>
    <w:rsid w:val="00815CFB"/>
    <w:rsid w:val="008165DF"/>
    <w:rsid w:val="008169E2"/>
    <w:rsid w:val="008175B7"/>
    <w:rsid w:val="00817DDA"/>
    <w:rsid w:val="008205EE"/>
    <w:rsid w:val="00820849"/>
    <w:rsid w:val="00820E76"/>
    <w:rsid w:val="00820FB3"/>
    <w:rsid w:val="00822128"/>
    <w:rsid w:val="00822168"/>
    <w:rsid w:val="008228D9"/>
    <w:rsid w:val="008235FF"/>
    <w:rsid w:val="00823A1D"/>
    <w:rsid w:val="00824F6B"/>
    <w:rsid w:val="0082556F"/>
    <w:rsid w:val="008257DD"/>
    <w:rsid w:val="00826236"/>
    <w:rsid w:val="00826398"/>
    <w:rsid w:val="00826BBE"/>
    <w:rsid w:val="008273FE"/>
    <w:rsid w:val="008274FF"/>
    <w:rsid w:val="008276FC"/>
    <w:rsid w:val="00827A52"/>
    <w:rsid w:val="00830281"/>
    <w:rsid w:val="008302AB"/>
    <w:rsid w:val="0083172A"/>
    <w:rsid w:val="008327A5"/>
    <w:rsid w:val="0083281B"/>
    <w:rsid w:val="00832BC0"/>
    <w:rsid w:val="00833A70"/>
    <w:rsid w:val="00833D3C"/>
    <w:rsid w:val="00833EBB"/>
    <w:rsid w:val="008340C7"/>
    <w:rsid w:val="00834942"/>
    <w:rsid w:val="00834F4A"/>
    <w:rsid w:val="008359BA"/>
    <w:rsid w:val="00835E4D"/>
    <w:rsid w:val="0083644D"/>
    <w:rsid w:val="00837F4A"/>
    <w:rsid w:val="0084058F"/>
    <w:rsid w:val="008407AC"/>
    <w:rsid w:val="00841576"/>
    <w:rsid w:val="00841B06"/>
    <w:rsid w:val="00843E0C"/>
    <w:rsid w:val="00844163"/>
    <w:rsid w:val="008445E9"/>
    <w:rsid w:val="00844F57"/>
    <w:rsid w:val="00845E26"/>
    <w:rsid w:val="008465CE"/>
    <w:rsid w:val="008469A5"/>
    <w:rsid w:val="00846ECE"/>
    <w:rsid w:val="00851612"/>
    <w:rsid w:val="0085187B"/>
    <w:rsid w:val="00851ACB"/>
    <w:rsid w:val="00852C71"/>
    <w:rsid w:val="00852CD8"/>
    <w:rsid w:val="0085315E"/>
    <w:rsid w:val="0085344B"/>
    <w:rsid w:val="008534F1"/>
    <w:rsid w:val="00853AF3"/>
    <w:rsid w:val="00855DC5"/>
    <w:rsid w:val="008563AE"/>
    <w:rsid w:val="00856458"/>
    <w:rsid w:val="00856D00"/>
    <w:rsid w:val="00856FE3"/>
    <w:rsid w:val="00857E43"/>
    <w:rsid w:val="00857EF4"/>
    <w:rsid w:val="008607DE"/>
    <w:rsid w:val="00860EF1"/>
    <w:rsid w:val="008615D3"/>
    <w:rsid w:val="00862341"/>
    <w:rsid w:val="00862863"/>
    <w:rsid w:val="008632B5"/>
    <w:rsid w:val="0086374C"/>
    <w:rsid w:val="00864C80"/>
    <w:rsid w:val="008651DC"/>
    <w:rsid w:val="0086627E"/>
    <w:rsid w:val="0086637F"/>
    <w:rsid w:val="0086695F"/>
    <w:rsid w:val="00867C45"/>
    <w:rsid w:val="008706A7"/>
    <w:rsid w:val="00870839"/>
    <w:rsid w:val="0087098C"/>
    <w:rsid w:val="00871336"/>
    <w:rsid w:val="00871E18"/>
    <w:rsid w:val="00872449"/>
    <w:rsid w:val="00872A74"/>
    <w:rsid w:val="00873E16"/>
    <w:rsid w:val="008749F8"/>
    <w:rsid w:val="008751FE"/>
    <w:rsid w:val="00875F44"/>
    <w:rsid w:val="008772EF"/>
    <w:rsid w:val="0087772B"/>
    <w:rsid w:val="00877E3A"/>
    <w:rsid w:val="008801EA"/>
    <w:rsid w:val="0088059E"/>
    <w:rsid w:val="00881DE8"/>
    <w:rsid w:val="00882487"/>
    <w:rsid w:val="008827EF"/>
    <w:rsid w:val="00882963"/>
    <w:rsid w:val="00882BCC"/>
    <w:rsid w:val="00883213"/>
    <w:rsid w:val="00883468"/>
    <w:rsid w:val="00884456"/>
    <w:rsid w:val="00884718"/>
    <w:rsid w:val="00884981"/>
    <w:rsid w:val="00884DBC"/>
    <w:rsid w:val="008854D0"/>
    <w:rsid w:val="008862AF"/>
    <w:rsid w:val="00886316"/>
    <w:rsid w:val="00886892"/>
    <w:rsid w:val="00886975"/>
    <w:rsid w:val="00887610"/>
    <w:rsid w:val="00887666"/>
    <w:rsid w:val="00887A4D"/>
    <w:rsid w:val="00887B7F"/>
    <w:rsid w:val="00890C38"/>
    <w:rsid w:val="008910E6"/>
    <w:rsid w:val="008927C5"/>
    <w:rsid w:val="0089320B"/>
    <w:rsid w:val="008935FA"/>
    <w:rsid w:val="00895496"/>
    <w:rsid w:val="00895533"/>
    <w:rsid w:val="00896B7C"/>
    <w:rsid w:val="00897287"/>
    <w:rsid w:val="0089768E"/>
    <w:rsid w:val="00897F5D"/>
    <w:rsid w:val="008A015C"/>
    <w:rsid w:val="008A1ECB"/>
    <w:rsid w:val="008A2011"/>
    <w:rsid w:val="008A22E2"/>
    <w:rsid w:val="008A2DD9"/>
    <w:rsid w:val="008A3185"/>
    <w:rsid w:val="008A3CD7"/>
    <w:rsid w:val="008A466F"/>
    <w:rsid w:val="008A4E5E"/>
    <w:rsid w:val="008A5BB4"/>
    <w:rsid w:val="008A5DDB"/>
    <w:rsid w:val="008A73EE"/>
    <w:rsid w:val="008B0E6C"/>
    <w:rsid w:val="008B1302"/>
    <w:rsid w:val="008B1613"/>
    <w:rsid w:val="008B18EF"/>
    <w:rsid w:val="008B237F"/>
    <w:rsid w:val="008B2E7E"/>
    <w:rsid w:val="008B3024"/>
    <w:rsid w:val="008B33F9"/>
    <w:rsid w:val="008B36D5"/>
    <w:rsid w:val="008B372B"/>
    <w:rsid w:val="008B3753"/>
    <w:rsid w:val="008B3EBB"/>
    <w:rsid w:val="008B44BF"/>
    <w:rsid w:val="008B4753"/>
    <w:rsid w:val="008B47B6"/>
    <w:rsid w:val="008B4D41"/>
    <w:rsid w:val="008B4F2E"/>
    <w:rsid w:val="008B7879"/>
    <w:rsid w:val="008C0291"/>
    <w:rsid w:val="008C02CA"/>
    <w:rsid w:val="008C1671"/>
    <w:rsid w:val="008C1862"/>
    <w:rsid w:val="008C1945"/>
    <w:rsid w:val="008C1BD1"/>
    <w:rsid w:val="008C1D27"/>
    <w:rsid w:val="008C2DA1"/>
    <w:rsid w:val="008C3009"/>
    <w:rsid w:val="008C36AB"/>
    <w:rsid w:val="008C3856"/>
    <w:rsid w:val="008C3D14"/>
    <w:rsid w:val="008C455A"/>
    <w:rsid w:val="008C52F5"/>
    <w:rsid w:val="008C6B7E"/>
    <w:rsid w:val="008C7403"/>
    <w:rsid w:val="008C7565"/>
    <w:rsid w:val="008C7A87"/>
    <w:rsid w:val="008D2263"/>
    <w:rsid w:val="008D2A70"/>
    <w:rsid w:val="008D307A"/>
    <w:rsid w:val="008D4388"/>
    <w:rsid w:val="008D4ED9"/>
    <w:rsid w:val="008D5682"/>
    <w:rsid w:val="008D57A0"/>
    <w:rsid w:val="008D5985"/>
    <w:rsid w:val="008D5F87"/>
    <w:rsid w:val="008D6AAC"/>
    <w:rsid w:val="008D7386"/>
    <w:rsid w:val="008D7411"/>
    <w:rsid w:val="008D77B7"/>
    <w:rsid w:val="008D7BFB"/>
    <w:rsid w:val="008E0123"/>
    <w:rsid w:val="008E06DA"/>
    <w:rsid w:val="008E2120"/>
    <w:rsid w:val="008E3107"/>
    <w:rsid w:val="008E3763"/>
    <w:rsid w:val="008E3D3A"/>
    <w:rsid w:val="008E3EB6"/>
    <w:rsid w:val="008E4224"/>
    <w:rsid w:val="008E4243"/>
    <w:rsid w:val="008E425E"/>
    <w:rsid w:val="008E5847"/>
    <w:rsid w:val="008E5A2A"/>
    <w:rsid w:val="008E5A2E"/>
    <w:rsid w:val="008E6329"/>
    <w:rsid w:val="008E7767"/>
    <w:rsid w:val="008E7A8B"/>
    <w:rsid w:val="008E7B52"/>
    <w:rsid w:val="008E7B7C"/>
    <w:rsid w:val="008E7C41"/>
    <w:rsid w:val="008F00F2"/>
    <w:rsid w:val="008F018E"/>
    <w:rsid w:val="008F0DEA"/>
    <w:rsid w:val="008F24B7"/>
    <w:rsid w:val="008F341C"/>
    <w:rsid w:val="008F38E6"/>
    <w:rsid w:val="008F3DC6"/>
    <w:rsid w:val="008F4282"/>
    <w:rsid w:val="008F4686"/>
    <w:rsid w:val="008F5309"/>
    <w:rsid w:val="008F5C7F"/>
    <w:rsid w:val="008F6297"/>
    <w:rsid w:val="008F6721"/>
    <w:rsid w:val="008F6AC4"/>
    <w:rsid w:val="008F6E02"/>
    <w:rsid w:val="008F7A70"/>
    <w:rsid w:val="009001CA"/>
    <w:rsid w:val="00900837"/>
    <w:rsid w:val="00901227"/>
    <w:rsid w:val="0090166B"/>
    <w:rsid w:val="00901B45"/>
    <w:rsid w:val="0090228E"/>
    <w:rsid w:val="00902BB5"/>
    <w:rsid w:val="00904DA5"/>
    <w:rsid w:val="00905ACA"/>
    <w:rsid w:val="00907F3B"/>
    <w:rsid w:val="0091003A"/>
    <w:rsid w:val="009102C9"/>
    <w:rsid w:val="0091095C"/>
    <w:rsid w:val="009110BA"/>
    <w:rsid w:val="00911411"/>
    <w:rsid w:val="00911F4F"/>
    <w:rsid w:val="0091300E"/>
    <w:rsid w:val="009133C7"/>
    <w:rsid w:val="0091343B"/>
    <w:rsid w:val="00913B78"/>
    <w:rsid w:val="00913F79"/>
    <w:rsid w:val="0091480F"/>
    <w:rsid w:val="00914C5B"/>
    <w:rsid w:val="00915445"/>
    <w:rsid w:val="0091586E"/>
    <w:rsid w:val="0091588A"/>
    <w:rsid w:val="00915D39"/>
    <w:rsid w:val="00916055"/>
    <w:rsid w:val="00916348"/>
    <w:rsid w:val="00916DC2"/>
    <w:rsid w:val="00917570"/>
    <w:rsid w:val="00920552"/>
    <w:rsid w:val="00920651"/>
    <w:rsid w:val="0092098E"/>
    <w:rsid w:val="00920D0C"/>
    <w:rsid w:val="00921331"/>
    <w:rsid w:val="0092156A"/>
    <w:rsid w:val="009215AD"/>
    <w:rsid w:val="009216AD"/>
    <w:rsid w:val="0092193E"/>
    <w:rsid w:val="00922266"/>
    <w:rsid w:val="009223A2"/>
    <w:rsid w:val="009225F6"/>
    <w:rsid w:val="009234AD"/>
    <w:rsid w:val="0092383A"/>
    <w:rsid w:val="0092428E"/>
    <w:rsid w:val="0092563F"/>
    <w:rsid w:val="00925ED8"/>
    <w:rsid w:val="00927179"/>
    <w:rsid w:val="00927602"/>
    <w:rsid w:val="00927AC1"/>
    <w:rsid w:val="00927B38"/>
    <w:rsid w:val="00927B7D"/>
    <w:rsid w:val="00927F58"/>
    <w:rsid w:val="00930C5A"/>
    <w:rsid w:val="00931788"/>
    <w:rsid w:val="0093181C"/>
    <w:rsid w:val="00931DE8"/>
    <w:rsid w:val="00932B64"/>
    <w:rsid w:val="009330B8"/>
    <w:rsid w:val="009337C2"/>
    <w:rsid w:val="009339B3"/>
    <w:rsid w:val="00933C7F"/>
    <w:rsid w:val="009347A7"/>
    <w:rsid w:val="00935E9E"/>
    <w:rsid w:val="0093639E"/>
    <w:rsid w:val="00936582"/>
    <w:rsid w:val="009371FE"/>
    <w:rsid w:val="00937A70"/>
    <w:rsid w:val="00937FD9"/>
    <w:rsid w:val="00940250"/>
    <w:rsid w:val="009406D7"/>
    <w:rsid w:val="009408D7"/>
    <w:rsid w:val="0094091E"/>
    <w:rsid w:val="00941362"/>
    <w:rsid w:val="00941B32"/>
    <w:rsid w:val="009424AF"/>
    <w:rsid w:val="00942A6B"/>
    <w:rsid w:val="00942EB2"/>
    <w:rsid w:val="00943181"/>
    <w:rsid w:val="00943721"/>
    <w:rsid w:val="00943728"/>
    <w:rsid w:val="00943DE9"/>
    <w:rsid w:val="009449EA"/>
    <w:rsid w:val="00944DCD"/>
    <w:rsid w:val="00944E5A"/>
    <w:rsid w:val="00945D14"/>
    <w:rsid w:val="00945E34"/>
    <w:rsid w:val="009460D4"/>
    <w:rsid w:val="00946EDD"/>
    <w:rsid w:val="00947261"/>
    <w:rsid w:val="009476DD"/>
    <w:rsid w:val="00947B53"/>
    <w:rsid w:val="00947BAE"/>
    <w:rsid w:val="00947F0E"/>
    <w:rsid w:val="00947FEF"/>
    <w:rsid w:val="00951763"/>
    <w:rsid w:val="00951D42"/>
    <w:rsid w:val="00953195"/>
    <w:rsid w:val="00953912"/>
    <w:rsid w:val="0095465E"/>
    <w:rsid w:val="00955279"/>
    <w:rsid w:val="00955441"/>
    <w:rsid w:val="0095553C"/>
    <w:rsid w:val="0095632C"/>
    <w:rsid w:val="00957D37"/>
    <w:rsid w:val="009602EC"/>
    <w:rsid w:val="009604D4"/>
    <w:rsid w:val="009619DE"/>
    <w:rsid w:val="009627A7"/>
    <w:rsid w:val="00962C1E"/>
    <w:rsid w:val="00962E03"/>
    <w:rsid w:val="00963287"/>
    <w:rsid w:val="009635B5"/>
    <w:rsid w:val="00963645"/>
    <w:rsid w:val="00964A40"/>
    <w:rsid w:val="00964D3A"/>
    <w:rsid w:val="009666C9"/>
    <w:rsid w:val="00966F5B"/>
    <w:rsid w:val="0097066D"/>
    <w:rsid w:val="00970778"/>
    <w:rsid w:val="00970DEF"/>
    <w:rsid w:val="00971899"/>
    <w:rsid w:val="00971DAB"/>
    <w:rsid w:val="0097264D"/>
    <w:rsid w:val="009727F2"/>
    <w:rsid w:val="009735B5"/>
    <w:rsid w:val="0097384E"/>
    <w:rsid w:val="009742FA"/>
    <w:rsid w:val="009743E9"/>
    <w:rsid w:val="0097494D"/>
    <w:rsid w:val="00974F33"/>
    <w:rsid w:val="00974F47"/>
    <w:rsid w:val="0097523B"/>
    <w:rsid w:val="0097563A"/>
    <w:rsid w:val="00975D09"/>
    <w:rsid w:val="00977405"/>
    <w:rsid w:val="00977CA0"/>
    <w:rsid w:val="0098016D"/>
    <w:rsid w:val="00980961"/>
    <w:rsid w:val="00981778"/>
    <w:rsid w:val="00981D43"/>
    <w:rsid w:val="00981EEF"/>
    <w:rsid w:val="00982332"/>
    <w:rsid w:val="00983595"/>
    <w:rsid w:val="009838D0"/>
    <w:rsid w:val="009840EB"/>
    <w:rsid w:val="00984273"/>
    <w:rsid w:val="00984BE0"/>
    <w:rsid w:val="009853D1"/>
    <w:rsid w:val="00985988"/>
    <w:rsid w:val="0098691A"/>
    <w:rsid w:val="00987126"/>
    <w:rsid w:val="009913DC"/>
    <w:rsid w:val="00991D43"/>
    <w:rsid w:val="009923DF"/>
    <w:rsid w:val="00993FE2"/>
    <w:rsid w:val="0099439C"/>
    <w:rsid w:val="00994B73"/>
    <w:rsid w:val="00995230"/>
    <w:rsid w:val="009960B4"/>
    <w:rsid w:val="009963BD"/>
    <w:rsid w:val="009A08D3"/>
    <w:rsid w:val="009A0AD0"/>
    <w:rsid w:val="009A112C"/>
    <w:rsid w:val="009A11AE"/>
    <w:rsid w:val="009A1733"/>
    <w:rsid w:val="009A1835"/>
    <w:rsid w:val="009A184D"/>
    <w:rsid w:val="009A1AC3"/>
    <w:rsid w:val="009A28B3"/>
    <w:rsid w:val="009A2939"/>
    <w:rsid w:val="009A2F41"/>
    <w:rsid w:val="009A306E"/>
    <w:rsid w:val="009A3178"/>
    <w:rsid w:val="009A3257"/>
    <w:rsid w:val="009A326E"/>
    <w:rsid w:val="009A39F5"/>
    <w:rsid w:val="009A3F54"/>
    <w:rsid w:val="009A410E"/>
    <w:rsid w:val="009A4703"/>
    <w:rsid w:val="009A6932"/>
    <w:rsid w:val="009A6CCD"/>
    <w:rsid w:val="009A6E8D"/>
    <w:rsid w:val="009A75C0"/>
    <w:rsid w:val="009A790B"/>
    <w:rsid w:val="009B0B27"/>
    <w:rsid w:val="009B1462"/>
    <w:rsid w:val="009B19DB"/>
    <w:rsid w:val="009B22E5"/>
    <w:rsid w:val="009B2B81"/>
    <w:rsid w:val="009B3516"/>
    <w:rsid w:val="009B3743"/>
    <w:rsid w:val="009B488B"/>
    <w:rsid w:val="009B6D0E"/>
    <w:rsid w:val="009B6FC9"/>
    <w:rsid w:val="009B75B3"/>
    <w:rsid w:val="009C0684"/>
    <w:rsid w:val="009C12CC"/>
    <w:rsid w:val="009C1548"/>
    <w:rsid w:val="009C2263"/>
    <w:rsid w:val="009C2417"/>
    <w:rsid w:val="009C3082"/>
    <w:rsid w:val="009C3332"/>
    <w:rsid w:val="009C4A94"/>
    <w:rsid w:val="009C4CC0"/>
    <w:rsid w:val="009C4CC7"/>
    <w:rsid w:val="009C5588"/>
    <w:rsid w:val="009C58C1"/>
    <w:rsid w:val="009C60FF"/>
    <w:rsid w:val="009C62E4"/>
    <w:rsid w:val="009C639F"/>
    <w:rsid w:val="009C6642"/>
    <w:rsid w:val="009C6780"/>
    <w:rsid w:val="009C698B"/>
    <w:rsid w:val="009C6BD4"/>
    <w:rsid w:val="009C75EA"/>
    <w:rsid w:val="009C7BFB"/>
    <w:rsid w:val="009D069F"/>
    <w:rsid w:val="009D0E43"/>
    <w:rsid w:val="009D1A9B"/>
    <w:rsid w:val="009D3EA2"/>
    <w:rsid w:val="009D4D16"/>
    <w:rsid w:val="009D4D33"/>
    <w:rsid w:val="009D6279"/>
    <w:rsid w:val="009D6CFD"/>
    <w:rsid w:val="009D6F29"/>
    <w:rsid w:val="009D7827"/>
    <w:rsid w:val="009E072F"/>
    <w:rsid w:val="009E10B3"/>
    <w:rsid w:val="009E152C"/>
    <w:rsid w:val="009E1953"/>
    <w:rsid w:val="009E1AB0"/>
    <w:rsid w:val="009E1E21"/>
    <w:rsid w:val="009E3AED"/>
    <w:rsid w:val="009E4DB8"/>
    <w:rsid w:val="009E599B"/>
    <w:rsid w:val="009E7770"/>
    <w:rsid w:val="009F00B0"/>
    <w:rsid w:val="009F061F"/>
    <w:rsid w:val="009F062A"/>
    <w:rsid w:val="009F13B1"/>
    <w:rsid w:val="009F1647"/>
    <w:rsid w:val="009F17C4"/>
    <w:rsid w:val="009F1C69"/>
    <w:rsid w:val="009F3F68"/>
    <w:rsid w:val="009F5291"/>
    <w:rsid w:val="009F53E9"/>
    <w:rsid w:val="009F5D75"/>
    <w:rsid w:val="009F6236"/>
    <w:rsid w:val="00A00BF6"/>
    <w:rsid w:val="00A00FCA"/>
    <w:rsid w:val="00A02AFC"/>
    <w:rsid w:val="00A02C01"/>
    <w:rsid w:val="00A04F63"/>
    <w:rsid w:val="00A0503F"/>
    <w:rsid w:val="00A0607A"/>
    <w:rsid w:val="00A063FC"/>
    <w:rsid w:val="00A06569"/>
    <w:rsid w:val="00A071C6"/>
    <w:rsid w:val="00A07461"/>
    <w:rsid w:val="00A07476"/>
    <w:rsid w:val="00A078E6"/>
    <w:rsid w:val="00A107A4"/>
    <w:rsid w:val="00A10BEE"/>
    <w:rsid w:val="00A10D9D"/>
    <w:rsid w:val="00A11181"/>
    <w:rsid w:val="00A1119B"/>
    <w:rsid w:val="00A132C7"/>
    <w:rsid w:val="00A14487"/>
    <w:rsid w:val="00A15043"/>
    <w:rsid w:val="00A15782"/>
    <w:rsid w:val="00A159DE"/>
    <w:rsid w:val="00A15B93"/>
    <w:rsid w:val="00A16A5A"/>
    <w:rsid w:val="00A16C08"/>
    <w:rsid w:val="00A171E2"/>
    <w:rsid w:val="00A173DC"/>
    <w:rsid w:val="00A1773B"/>
    <w:rsid w:val="00A177A4"/>
    <w:rsid w:val="00A178C0"/>
    <w:rsid w:val="00A200C3"/>
    <w:rsid w:val="00A209D4"/>
    <w:rsid w:val="00A20A30"/>
    <w:rsid w:val="00A20B46"/>
    <w:rsid w:val="00A215F6"/>
    <w:rsid w:val="00A2231A"/>
    <w:rsid w:val="00A2301F"/>
    <w:rsid w:val="00A233B2"/>
    <w:rsid w:val="00A24309"/>
    <w:rsid w:val="00A24591"/>
    <w:rsid w:val="00A24708"/>
    <w:rsid w:val="00A25C29"/>
    <w:rsid w:val="00A25D8D"/>
    <w:rsid w:val="00A26E94"/>
    <w:rsid w:val="00A27D3F"/>
    <w:rsid w:val="00A30A2E"/>
    <w:rsid w:val="00A30EF3"/>
    <w:rsid w:val="00A31564"/>
    <w:rsid w:val="00A3260B"/>
    <w:rsid w:val="00A32BAD"/>
    <w:rsid w:val="00A32EF0"/>
    <w:rsid w:val="00A33FDB"/>
    <w:rsid w:val="00A3513B"/>
    <w:rsid w:val="00A35B83"/>
    <w:rsid w:val="00A36FED"/>
    <w:rsid w:val="00A372A9"/>
    <w:rsid w:val="00A37B30"/>
    <w:rsid w:val="00A37DBD"/>
    <w:rsid w:val="00A40643"/>
    <w:rsid w:val="00A40EF9"/>
    <w:rsid w:val="00A4157B"/>
    <w:rsid w:val="00A4163C"/>
    <w:rsid w:val="00A4182E"/>
    <w:rsid w:val="00A41E3C"/>
    <w:rsid w:val="00A41FC6"/>
    <w:rsid w:val="00A429B9"/>
    <w:rsid w:val="00A42A51"/>
    <w:rsid w:val="00A42B58"/>
    <w:rsid w:val="00A42DAD"/>
    <w:rsid w:val="00A4333A"/>
    <w:rsid w:val="00A44415"/>
    <w:rsid w:val="00A44483"/>
    <w:rsid w:val="00A445D6"/>
    <w:rsid w:val="00A45569"/>
    <w:rsid w:val="00A45A2A"/>
    <w:rsid w:val="00A45DD9"/>
    <w:rsid w:val="00A45E9F"/>
    <w:rsid w:val="00A470D3"/>
    <w:rsid w:val="00A476D5"/>
    <w:rsid w:val="00A47B2F"/>
    <w:rsid w:val="00A50DB7"/>
    <w:rsid w:val="00A513AB"/>
    <w:rsid w:val="00A516CA"/>
    <w:rsid w:val="00A518FB"/>
    <w:rsid w:val="00A51AD1"/>
    <w:rsid w:val="00A51C90"/>
    <w:rsid w:val="00A535FB"/>
    <w:rsid w:val="00A53B6C"/>
    <w:rsid w:val="00A5407B"/>
    <w:rsid w:val="00A54427"/>
    <w:rsid w:val="00A546C6"/>
    <w:rsid w:val="00A547F0"/>
    <w:rsid w:val="00A54D70"/>
    <w:rsid w:val="00A55327"/>
    <w:rsid w:val="00A55477"/>
    <w:rsid w:val="00A55C8C"/>
    <w:rsid w:val="00A56ABA"/>
    <w:rsid w:val="00A60297"/>
    <w:rsid w:val="00A60FF3"/>
    <w:rsid w:val="00A61B23"/>
    <w:rsid w:val="00A61F5F"/>
    <w:rsid w:val="00A62154"/>
    <w:rsid w:val="00A622F6"/>
    <w:rsid w:val="00A633A0"/>
    <w:rsid w:val="00A64A7B"/>
    <w:rsid w:val="00A64D30"/>
    <w:rsid w:val="00A65FB1"/>
    <w:rsid w:val="00A66AB8"/>
    <w:rsid w:val="00A672AA"/>
    <w:rsid w:val="00A70268"/>
    <w:rsid w:val="00A705D1"/>
    <w:rsid w:val="00A70CE5"/>
    <w:rsid w:val="00A7158A"/>
    <w:rsid w:val="00A71898"/>
    <w:rsid w:val="00A71C5D"/>
    <w:rsid w:val="00A71FF5"/>
    <w:rsid w:val="00A721F2"/>
    <w:rsid w:val="00A726E5"/>
    <w:rsid w:val="00A72B3C"/>
    <w:rsid w:val="00A72BFF"/>
    <w:rsid w:val="00A73387"/>
    <w:rsid w:val="00A7362C"/>
    <w:rsid w:val="00A73A80"/>
    <w:rsid w:val="00A754BA"/>
    <w:rsid w:val="00A756C7"/>
    <w:rsid w:val="00A7636B"/>
    <w:rsid w:val="00A76D0B"/>
    <w:rsid w:val="00A76EF6"/>
    <w:rsid w:val="00A77CE8"/>
    <w:rsid w:val="00A806BC"/>
    <w:rsid w:val="00A80CBE"/>
    <w:rsid w:val="00A810DB"/>
    <w:rsid w:val="00A812DA"/>
    <w:rsid w:val="00A82C26"/>
    <w:rsid w:val="00A82F1D"/>
    <w:rsid w:val="00A854E2"/>
    <w:rsid w:val="00A85DBB"/>
    <w:rsid w:val="00A87166"/>
    <w:rsid w:val="00A8754A"/>
    <w:rsid w:val="00A87A63"/>
    <w:rsid w:val="00A87D32"/>
    <w:rsid w:val="00A87FE3"/>
    <w:rsid w:val="00A9071E"/>
    <w:rsid w:val="00A90F28"/>
    <w:rsid w:val="00A9182D"/>
    <w:rsid w:val="00A92A73"/>
    <w:rsid w:val="00A93162"/>
    <w:rsid w:val="00A931A4"/>
    <w:rsid w:val="00A93610"/>
    <w:rsid w:val="00A96136"/>
    <w:rsid w:val="00A9630A"/>
    <w:rsid w:val="00A96FA9"/>
    <w:rsid w:val="00A96FD4"/>
    <w:rsid w:val="00A9739B"/>
    <w:rsid w:val="00AA05DD"/>
    <w:rsid w:val="00AA0D5C"/>
    <w:rsid w:val="00AA1ECD"/>
    <w:rsid w:val="00AA2610"/>
    <w:rsid w:val="00AA2F3D"/>
    <w:rsid w:val="00AA3FB0"/>
    <w:rsid w:val="00AA4350"/>
    <w:rsid w:val="00AA4618"/>
    <w:rsid w:val="00AA5557"/>
    <w:rsid w:val="00AA5751"/>
    <w:rsid w:val="00AA5859"/>
    <w:rsid w:val="00AA6318"/>
    <w:rsid w:val="00AA646E"/>
    <w:rsid w:val="00AA6C33"/>
    <w:rsid w:val="00AA7299"/>
    <w:rsid w:val="00AB009F"/>
    <w:rsid w:val="00AB0167"/>
    <w:rsid w:val="00AB0363"/>
    <w:rsid w:val="00AB080B"/>
    <w:rsid w:val="00AB0CC6"/>
    <w:rsid w:val="00AB166F"/>
    <w:rsid w:val="00AB1BEC"/>
    <w:rsid w:val="00AB2ACF"/>
    <w:rsid w:val="00AB3028"/>
    <w:rsid w:val="00AB3109"/>
    <w:rsid w:val="00AB33B3"/>
    <w:rsid w:val="00AB3A3A"/>
    <w:rsid w:val="00AB3B4F"/>
    <w:rsid w:val="00AB4056"/>
    <w:rsid w:val="00AB4C1E"/>
    <w:rsid w:val="00AB50B2"/>
    <w:rsid w:val="00AB5C33"/>
    <w:rsid w:val="00AB6DB6"/>
    <w:rsid w:val="00AB71A8"/>
    <w:rsid w:val="00AB7A45"/>
    <w:rsid w:val="00AB7F80"/>
    <w:rsid w:val="00AC015A"/>
    <w:rsid w:val="00AC0B2C"/>
    <w:rsid w:val="00AC27A6"/>
    <w:rsid w:val="00AC2B91"/>
    <w:rsid w:val="00AC2D6C"/>
    <w:rsid w:val="00AC32BA"/>
    <w:rsid w:val="00AC3339"/>
    <w:rsid w:val="00AC3738"/>
    <w:rsid w:val="00AC3BF0"/>
    <w:rsid w:val="00AC47A0"/>
    <w:rsid w:val="00AC5207"/>
    <w:rsid w:val="00AC5E3A"/>
    <w:rsid w:val="00AC69D5"/>
    <w:rsid w:val="00AC7116"/>
    <w:rsid w:val="00AC722A"/>
    <w:rsid w:val="00AD0D3B"/>
    <w:rsid w:val="00AD1D5A"/>
    <w:rsid w:val="00AD2427"/>
    <w:rsid w:val="00AD2794"/>
    <w:rsid w:val="00AD4BC4"/>
    <w:rsid w:val="00AD4C32"/>
    <w:rsid w:val="00AD4C51"/>
    <w:rsid w:val="00AD4D53"/>
    <w:rsid w:val="00AD5242"/>
    <w:rsid w:val="00AD540B"/>
    <w:rsid w:val="00AD5F3E"/>
    <w:rsid w:val="00AD6428"/>
    <w:rsid w:val="00AD6475"/>
    <w:rsid w:val="00AD662F"/>
    <w:rsid w:val="00AD6800"/>
    <w:rsid w:val="00AD684D"/>
    <w:rsid w:val="00AD6D73"/>
    <w:rsid w:val="00AD751E"/>
    <w:rsid w:val="00AD765D"/>
    <w:rsid w:val="00AD7DA3"/>
    <w:rsid w:val="00AD7F1B"/>
    <w:rsid w:val="00AE0814"/>
    <w:rsid w:val="00AE083F"/>
    <w:rsid w:val="00AE1B58"/>
    <w:rsid w:val="00AE212E"/>
    <w:rsid w:val="00AE218B"/>
    <w:rsid w:val="00AE26EC"/>
    <w:rsid w:val="00AE313B"/>
    <w:rsid w:val="00AE31A1"/>
    <w:rsid w:val="00AE4C2B"/>
    <w:rsid w:val="00AE56DF"/>
    <w:rsid w:val="00AE5E58"/>
    <w:rsid w:val="00AE60F1"/>
    <w:rsid w:val="00AE6467"/>
    <w:rsid w:val="00AE6B65"/>
    <w:rsid w:val="00AF0A52"/>
    <w:rsid w:val="00AF25A1"/>
    <w:rsid w:val="00AF2891"/>
    <w:rsid w:val="00AF2C87"/>
    <w:rsid w:val="00AF3EC7"/>
    <w:rsid w:val="00AF48EB"/>
    <w:rsid w:val="00AF60A8"/>
    <w:rsid w:val="00AF6211"/>
    <w:rsid w:val="00AF70A8"/>
    <w:rsid w:val="00AF72FA"/>
    <w:rsid w:val="00AF79CB"/>
    <w:rsid w:val="00AF79F5"/>
    <w:rsid w:val="00B01B6C"/>
    <w:rsid w:val="00B02AAB"/>
    <w:rsid w:val="00B0304C"/>
    <w:rsid w:val="00B03896"/>
    <w:rsid w:val="00B03EEB"/>
    <w:rsid w:val="00B0439C"/>
    <w:rsid w:val="00B04D0A"/>
    <w:rsid w:val="00B064A4"/>
    <w:rsid w:val="00B066CE"/>
    <w:rsid w:val="00B06F5B"/>
    <w:rsid w:val="00B07638"/>
    <w:rsid w:val="00B07911"/>
    <w:rsid w:val="00B10787"/>
    <w:rsid w:val="00B1089A"/>
    <w:rsid w:val="00B10C8B"/>
    <w:rsid w:val="00B116E2"/>
    <w:rsid w:val="00B11968"/>
    <w:rsid w:val="00B12309"/>
    <w:rsid w:val="00B12561"/>
    <w:rsid w:val="00B154E7"/>
    <w:rsid w:val="00B15557"/>
    <w:rsid w:val="00B157D8"/>
    <w:rsid w:val="00B15ABE"/>
    <w:rsid w:val="00B15DE1"/>
    <w:rsid w:val="00B1623A"/>
    <w:rsid w:val="00B16B62"/>
    <w:rsid w:val="00B177ED"/>
    <w:rsid w:val="00B17853"/>
    <w:rsid w:val="00B20822"/>
    <w:rsid w:val="00B208E2"/>
    <w:rsid w:val="00B21DD0"/>
    <w:rsid w:val="00B221EC"/>
    <w:rsid w:val="00B23242"/>
    <w:rsid w:val="00B2356D"/>
    <w:rsid w:val="00B24F01"/>
    <w:rsid w:val="00B24F86"/>
    <w:rsid w:val="00B2629F"/>
    <w:rsid w:val="00B27626"/>
    <w:rsid w:val="00B27BA4"/>
    <w:rsid w:val="00B27CA7"/>
    <w:rsid w:val="00B309D4"/>
    <w:rsid w:val="00B30C7A"/>
    <w:rsid w:val="00B30F15"/>
    <w:rsid w:val="00B31D4E"/>
    <w:rsid w:val="00B31E1B"/>
    <w:rsid w:val="00B321EF"/>
    <w:rsid w:val="00B32299"/>
    <w:rsid w:val="00B33522"/>
    <w:rsid w:val="00B33A83"/>
    <w:rsid w:val="00B33EC9"/>
    <w:rsid w:val="00B34475"/>
    <w:rsid w:val="00B34A27"/>
    <w:rsid w:val="00B3518F"/>
    <w:rsid w:val="00B356DB"/>
    <w:rsid w:val="00B36C0F"/>
    <w:rsid w:val="00B4124A"/>
    <w:rsid w:val="00B4136C"/>
    <w:rsid w:val="00B41416"/>
    <w:rsid w:val="00B41630"/>
    <w:rsid w:val="00B4199A"/>
    <w:rsid w:val="00B41AA8"/>
    <w:rsid w:val="00B41E7E"/>
    <w:rsid w:val="00B42187"/>
    <w:rsid w:val="00B4301D"/>
    <w:rsid w:val="00B431C4"/>
    <w:rsid w:val="00B4433E"/>
    <w:rsid w:val="00B44B5D"/>
    <w:rsid w:val="00B451BD"/>
    <w:rsid w:val="00B462A4"/>
    <w:rsid w:val="00B46F47"/>
    <w:rsid w:val="00B47498"/>
    <w:rsid w:val="00B476CE"/>
    <w:rsid w:val="00B47E5C"/>
    <w:rsid w:val="00B47ED7"/>
    <w:rsid w:val="00B5176F"/>
    <w:rsid w:val="00B531C6"/>
    <w:rsid w:val="00B53646"/>
    <w:rsid w:val="00B537A4"/>
    <w:rsid w:val="00B53B4F"/>
    <w:rsid w:val="00B53E1F"/>
    <w:rsid w:val="00B5403B"/>
    <w:rsid w:val="00B560C9"/>
    <w:rsid w:val="00B5648B"/>
    <w:rsid w:val="00B56C96"/>
    <w:rsid w:val="00B5725E"/>
    <w:rsid w:val="00B6117A"/>
    <w:rsid w:val="00B61BCA"/>
    <w:rsid w:val="00B624C4"/>
    <w:rsid w:val="00B62EB7"/>
    <w:rsid w:val="00B632B7"/>
    <w:rsid w:val="00B63958"/>
    <w:rsid w:val="00B63E25"/>
    <w:rsid w:val="00B64149"/>
    <w:rsid w:val="00B64A2B"/>
    <w:rsid w:val="00B65A4A"/>
    <w:rsid w:val="00B673A1"/>
    <w:rsid w:val="00B70982"/>
    <w:rsid w:val="00B70A92"/>
    <w:rsid w:val="00B70D5A"/>
    <w:rsid w:val="00B70F77"/>
    <w:rsid w:val="00B71F6A"/>
    <w:rsid w:val="00B722FF"/>
    <w:rsid w:val="00B72708"/>
    <w:rsid w:val="00B73581"/>
    <w:rsid w:val="00B74466"/>
    <w:rsid w:val="00B74636"/>
    <w:rsid w:val="00B74873"/>
    <w:rsid w:val="00B752B1"/>
    <w:rsid w:val="00B752CC"/>
    <w:rsid w:val="00B7679B"/>
    <w:rsid w:val="00B77184"/>
    <w:rsid w:val="00B80169"/>
    <w:rsid w:val="00B80FDE"/>
    <w:rsid w:val="00B815D6"/>
    <w:rsid w:val="00B81618"/>
    <w:rsid w:val="00B81CAB"/>
    <w:rsid w:val="00B81E3C"/>
    <w:rsid w:val="00B83E53"/>
    <w:rsid w:val="00B8428D"/>
    <w:rsid w:val="00B849FA"/>
    <w:rsid w:val="00B84E13"/>
    <w:rsid w:val="00B85210"/>
    <w:rsid w:val="00B859CD"/>
    <w:rsid w:val="00B86F0C"/>
    <w:rsid w:val="00B8758A"/>
    <w:rsid w:val="00B87CDB"/>
    <w:rsid w:val="00B87D31"/>
    <w:rsid w:val="00B90737"/>
    <w:rsid w:val="00B91DAB"/>
    <w:rsid w:val="00B91EAD"/>
    <w:rsid w:val="00B92187"/>
    <w:rsid w:val="00B92405"/>
    <w:rsid w:val="00B9285A"/>
    <w:rsid w:val="00B92E39"/>
    <w:rsid w:val="00B932A8"/>
    <w:rsid w:val="00B93D84"/>
    <w:rsid w:val="00B944C9"/>
    <w:rsid w:val="00B97C1E"/>
    <w:rsid w:val="00BA04E9"/>
    <w:rsid w:val="00BA13CE"/>
    <w:rsid w:val="00BA22CF"/>
    <w:rsid w:val="00BA27BB"/>
    <w:rsid w:val="00BA2F74"/>
    <w:rsid w:val="00BA31DF"/>
    <w:rsid w:val="00BA40E3"/>
    <w:rsid w:val="00BA476D"/>
    <w:rsid w:val="00BA4E89"/>
    <w:rsid w:val="00BA553B"/>
    <w:rsid w:val="00BA5CAE"/>
    <w:rsid w:val="00BA5F76"/>
    <w:rsid w:val="00BA621F"/>
    <w:rsid w:val="00BA6AD6"/>
    <w:rsid w:val="00BA6EF8"/>
    <w:rsid w:val="00BB0319"/>
    <w:rsid w:val="00BB044D"/>
    <w:rsid w:val="00BB0E7D"/>
    <w:rsid w:val="00BB25AD"/>
    <w:rsid w:val="00BB2B2B"/>
    <w:rsid w:val="00BB3B51"/>
    <w:rsid w:val="00BB45F0"/>
    <w:rsid w:val="00BB4D1F"/>
    <w:rsid w:val="00BB4E06"/>
    <w:rsid w:val="00BB6A0E"/>
    <w:rsid w:val="00BB6C30"/>
    <w:rsid w:val="00BB751E"/>
    <w:rsid w:val="00BC032F"/>
    <w:rsid w:val="00BC0ED7"/>
    <w:rsid w:val="00BC1D84"/>
    <w:rsid w:val="00BC2614"/>
    <w:rsid w:val="00BC2E60"/>
    <w:rsid w:val="00BC47B2"/>
    <w:rsid w:val="00BC5960"/>
    <w:rsid w:val="00BC64BD"/>
    <w:rsid w:val="00BC6D7D"/>
    <w:rsid w:val="00BC6E29"/>
    <w:rsid w:val="00BC718D"/>
    <w:rsid w:val="00BC71EB"/>
    <w:rsid w:val="00BC75DA"/>
    <w:rsid w:val="00BC7885"/>
    <w:rsid w:val="00BC7B46"/>
    <w:rsid w:val="00BD025B"/>
    <w:rsid w:val="00BD0C2C"/>
    <w:rsid w:val="00BD267F"/>
    <w:rsid w:val="00BD536C"/>
    <w:rsid w:val="00BD5A5B"/>
    <w:rsid w:val="00BD6187"/>
    <w:rsid w:val="00BD665A"/>
    <w:rsid w:val="00BD6C54"/>
    <w:rsid w:val="00BD7626"/>
    <w:rsid w:val="00BD7645"/>
    <w:rsid w:val="00BD791B"/>
    <w:rsid w:val="00BD7989"/>
    <w:rsid w:val="00BE175B"/>
    <w:rsid w:val="00BE187B"/>
    <w:rsid w:val="00BE2899"/>
    <w:rsid w:val="00BE2E30"/>
    <w:rsid w:val="00BE43B6"/>
    <w:rsid w:val="00BE4A11"/>
    <w:rsid w:val="00BE4CF9"/>
    <w:rsid w:val="00BE560B"/>
    <w:rsid w:val="00BE684B"/>
    <w:rsid w:val="00BE69B2"/>
    <w:rsid w:val="00BE7FED"/>
    <w:rsid w:val="00BF0041"/>
    <w:rsid w:val="00BF0148"/>
    <w:rsid w:val="00BF06BB"/>
    <w:rsid w:val="00BF1A9C"/>
    <w:rsid w:val="00BF1F65"/>
    <w:rsid w:val="00BF4649"/>
    <w:rsid w:val="00BF4864"/>
    <w:rsid w:val="00BF6180"/>
    <w:rsid w:val="00BF7682"/>
    <w:rsid w:val="00C005CB"/>
    <w:rsid w:val="00C00B7E"/>
    <w:rsid w:val="00C017F4"/>
    <w:rsid w:val="00C018FC"/>
    <w:rsid w:val="00C0267A"/>
    <w:rsid w:val="00C029A9"/>
    <w:rsid w:val="00C034BD"/>
    <w:rsid w:val="00C04009"/>
    <w:rsid w:val="00C05393"/>
    <w:rsid w:val="00C05F32"/>
    <w:rsid w:val="00C06227"/>
    <w:rsid w:val="00C0628A"/>
    <w:rsid w:val="00C0758F"/>
    <w:rsid w:val="00C07746"/>
    <w:rsid w:val="00C10000"/>
    <w:rsid w:val="00C10001"/>
    <w:rsid w:val="00C1024D"/>
    <w:rsid w:val="00C10250"/>
    <w:rsid w:val="00C10F12"/>
    <w:rsid w:val="00C1168D"/>
    <w:rsid w:val="00C11B3E"/>
    <w:rsid w:val="00C11BEE"/>
    <w:rsid w:val="00C11E79"/>
    <w:rsid w:val="00C11FCF"/>
    <w:rsid w:val="00C12A12"/>
    <w:rsid w:val="00C136E4"/>
    <w:rsid w:val="00C13931"/>
    <w:rsid w:val="00C13DEB"/>
    <w:rsid w:val="00C1459E"/>
    <w:rsid w:val="00C150EC"/>
    <w:rsid w:val="00C158FE"/>
    <w:rsid w:val="00C15B4B"/>
    <w:rsid w:val="00C1688B"/>
    <w:rsid w:val="00C16B26"/>
    <w:rsid w:val="00C17BCC"/>
    <w:rsid w:val="00C20D00"/>
    <w:rsid w:val="00C21265"/>
    <w:rsid w:val="00C21B8A"/>
    <w:rsid w:val="00C21BEB"/>
    <w:rsid w:val="00C223C6"/>
    <w:rsid w:val="00C23157"/>
    <w:rsid w:val="00C23798"/>
    <w:rsid w:val="00C23DCD"/>
    <w:rsid w:val="00C24D63"/>
    <w:rsid w:val="00C26802"/>
    <w:rsid w:val="00C26FA8"/>
    <w:rsid w:val="00C270A7"/>
    <w:rsid w:val="00C27B07"/>
    <w:rsid w:val="00C27DA6"/>
    <w:rsid w:val="00C302CD"/>
    <w:rsid w:val="00C3134D"/>
    <w:rsid w:val="00C31D43"/>
    <w:rsid w:val="00C32467"/>
    <w:rsid w:val="00C32EB0"/>
    <w:rsid w:val="00C33436"/>
    <w:rsid w:val="00C33D51"/>
    <w:rsid w:val="00C33E5A"/>
    <w:rsid w:val="00C33E88"/>
    <w:rsid w:val="00C34214"/>
    <w:rsid w:val="00C342DF"/>
    <w:rsid w:val="00C347D0"/>
    <w:rsid w:val="00C349B1"/>
    <w:rsid w:val="00C35D1D"/>
    <w:rsid w:val="00C36647"/>
    <w:rsid w:val="00C36B37"/>
    <w:rsid w:val="00C37866"/>
    <w:rsid w:val="00C402FB"/>
    <w:rsid w:val="00C406B2"/>
    <w:rsid w:val="00C40877"/>
    <w:rsid w:val="00C40D0D"/>
    <w:rsid w:val="00C416A0"/>
    <w:rsid w:val="00C417B4"/>
    <w:rsid w:val="00C417BB"/>
    <w:rsid w:val="00C42154"/>
    <w:rsid w:val="00C422B3"/>
    <w:rsid w:val="00C425E8"/>
    <w:rsid w:val="00C42C15"/>
    <w:rsid w:val="00C44E8D"/>
    <w:rsid w:val="00C451B0"/>
    <w:rsid w:val="00C4579F"/>
    <w:rsid w:val="00C45A66"/>
    <w:rsid w:val="00C45AD4"/>
    <w:rsid w:val="00C46F7A"/>
    <w:rsid w:val="00C47606"/>
    <w:rsid w:val="00C476A0"/>
    <w:rsid w:val="00C5005D"/>
    <w:rsid w:val="00C5045E"/>
    <w:rsid w:val="00C51505"/>
    <w:rsid w:val="00C51E39"/>
    <w:rsid w:val="00C521F7"/>
    <w:rsid w:val="00C52AD9"/>
    <w:rsid w:val="00C53030"/>
    <w:rsid w:val="00C532AE"/>
    <w:rsid w:val="00C54AB1"/>
    <w:rsid w:val="00C54EFF"/>
    <w:rsid w:val="00C550C2"/>
    <w:rsid w:val="00C55C04"/>
    <w:rsid w:val="00C57375"/>
    <w:rsid w:val="00C57A32"/>
    <w:rsid w:val="00C57D86"/>
    <w:rsid w:val="00C60724"/>
    <w:rsid w:val="00C607E5"/>
    <w:rsid w:val="00C608C1"/>
    <w:rsid w:val="00C60990"/>
    <w:rsid w:val="00C60B9E"/>
    <w:rsid w:val="00C60C4E"/>
    <w:rsid w:val="00C61257"/>
    <w:rsid w:val="00C61B2E"/>
    <w:rsid w:val="00C62029"/>
    <w:rsid w:val="00C622D6"/>
    <w:rsid w:val="00C643B1"/>
    <w:rsid w:val="00C6508B"/>
    <w:rsid w:val="00C655E6"/>
    <w:rsid w:val="00C65911"/>
    <w:rsid w:val="00C6595B"/>
    <w:rsid w:val="00C6609E"/>
    <w:rsid w:val="00C6629A"/>
    <w:rsid w:val="00C6629E"/>
    <w:rsid w:val="00C6632C"/>
    <w:rsid w:val="00C66B86"/>
    <w:rsid w:val="00C674E7"/>
    <w:rsid w:val="00C678A7"/>
    <w:rsid w:val="00C6795C"/>
    <w:rsid w:val="00C67AE4"/>
    <w:rsid w:val="00C703D5"/>
    <w:rsid w:val="00C7055A"/>
    <w:rsid w:val="00C72239"/>
    <w:rsid w:val="00C72C25"/>
    <w:rsid w:val="00C7364F"/>
    <w:rsid w:val="00C737F0"/>
    <w:rsid w:val="00C73C8E"/>
    <w:rsid w:val="00C74288"/>
    <w:rsid w:val="00C752FF"/>
    <w:rsid w:val="00C75465"/>
    <w:rsid w:val="00C75F3D"/>
    <w:rsid w:val="00C75F8D"/>
    <w:rsid w:val="00C76744"/>
    <w:rsid w:val="00C7681F"/>
    <w:rsid w:val="00C76C86"/>
    <w:rsid w:val="00C771BC"/>
    <w:rsid w:val="00C775A6"/>
    <w:rsid w:val="00C8035B"/>
    <w:rsid w:val="00C8045C"/>
    <w:rsid w:val="00C81529"/>
    <w:rsid w:val="00C8168B"/>
    <w:rsid w:val="00C8196C"/>
    <w:rsid w:val="00C819FA"/>
    <w:rsid w:val="00C81C45"/>
    <w:rsid w:val="00C82D01"/>
    <w:rsid w:val="00C82ED5"/>
    <w:rsid w:val="00C82F01"/>
    <w:rsid w:val="00C83475"/>
    <w:rsid w:val="00C83543"/>
    <w:rsid w:val="00C841E1"/>
    <w:rsid w:val="00C843AF"/>
    <w:rsid w:val="00C844CD"/>
    <w:rsid w:val="00C8463E"/>
    <w:rsid w:val="00C85051"/>
    <w:rsid w:val="00C859EC"/>
    <w:rsid w:val="00C8710B"/>
    <w:rsid w:val="00C8757A"/>
    <w:rsid w:val="00C87B5D"/>
    <w:rsid w:val="00C903CC"/>
    <w:rsid w:val="00C90DAB"/>
    <w:rsid w:val="00C92B03"/>
    <w:rsid w:val="00C9338C"/>
    <w:rsid w:val="00C944D8"/>
    <w:rsid w:val="00C948B8"/>
    <w:rsid w:val="00C957C3"/>
    <w:rsid w:val="00C959C0"/>
    <w:rsid w:val="00C96369"/>
    <w:rsid w:val="00C972F5"/>
    <w:rsid w:val="00C975C8"/>
    <w:rsid w:val="00C9778E"/>
    <w:rsid w:val="00CA001D"/>
    <w:rsid w:val="00CA09CE"/>
    <w:rsid w:val="00CA237A"/>
    <w:rsid w:val="00CA245C"/>
    <w:rsid w:val="00CA4937"/>
    <w:rsid w:val="00CA4A60"/>
    <w:rsid w:val="00CA4BC2"/>
    <w:rsid w:val="00CA586B"/>
    <w:rsid w:val="00CA6A62"/>
    <w:rsid w:val="00CA6A6D"/>
    <w:rsid w:val="00CA7E9A"/>
    <w:rsid w:val="00CB0495"/>
    <w:rsid w:val="00CB0645"/>
    <w:rsid w:val="00CB086F"/>
    <w:rsid w:val="00CB0ACA"/>
    <w:rsid w:val="00CB0DD4"/>
    <w:rsid w:val="00CB1098"/>
    <w:rsid w:val="00CB1451"/>
    <w:rsid w:val="00CB2C51"/>
    <w:rsid w:val="00CB2F67"/>
    <w:rsid w:val="00CB33C8"/>
    <w:rsid w:val="00CB4140"/>
    <w:rsid w:val="00CB4AD3"/>
    <w:rsid w:val="00CB4C24"/>
    <w:rsid w:val="00CB52D5"/>
    <w:rsid w:val="00CB56E9"/>
    <w:rsid w:val="00CB61BD"/>
    <w:rsid w:val="00CB7BE5"/>
    <w:rsid w:val="00CC01BB"/>
    <w:rsid w:val="00CC07D1"/>
    <w:rsid w:val="00CC084A"/>
    <w:rsid w:val="00CC270A"/>
    <w:rsid w:val="00CC276B"/>
    <w:rsid w:val="00CC2BDF"/>
    <w:rsid w:val="00CC2EE1"/>
    <w:rsid w:val="00CC4C07"/>
    <w:rsid w:val="00CC5E2A"/>
    <w:rsid w:val="00CC7A1C"/>
    <w:rsid w:val="00CD19B7"/>
    <w:rsid w:val="00CD20C3"/>
    <w:rsid w:val="00CD277B"/>
    <w:rsid w:val="00CD2D08"/>
    <w:rsid w:val="00CD2F42"/>
    <w:rsid w:val="00CD3774"/>
    <w:rsid w:val="00CD3C07"/>
    <w:rsid w:val="00CD3F2B"/>
    <w:rsid w:val="00CD42F5"/>
    <w:rsid w:val="00CD4739"/>
    <w:rsid w:val="00CD4808"/>
    <w:rsid w:val="00CD5171"/>
    <w:rsid w:val="00CD58CE"/>
    <w:rsid w:val="00CD5FC3"/>
    <w:rsid w:val="00CD7152"/>
    <w:rsid w:val="00CD74CD"/>
    <w:rsid w:val="00CD79CE"/>
    <w:rsid w:val="00CE0D4E"/>
    <w:rsid w:val="00CE1462"/>
    <w:rsid w:val="00CE1476"/>
    <w:rsid w:val="00CE14ED"/>
    <w:rsid w:val="00CE1BB6"/>
    <w:rsid w:val="00CE1EA1"/>
    <w:rsid w:val="00CE20B9"/>
    <w:rsid w:val="00CE20CC"/>
    <w:rsid w:val="00CE2E36"/>
    <w:rsid w:val="00CE33B0"/>
    <w:rsid w:val="00CE3708"/>
    <w:rsid w:val="00CE3819"/>
    <w:rsid w:val="00CE3B36"/>
    <w:rsid w:val="00CE3BC3"/>
    <w:rsid w:val="00CE3C4B"/>
    <w:rsid w:val="00CE52BB"/>
    <w:rsid w:val="00CE53E6"/>
    <w:rsid w:val="00CE5C66"/>
    <w:rsid w:val="00CE6873"/>
    <w:rsid w:val="00CE71A7"/>
    <w:rsid w:val="00CE73FB"/>
    <w:rsid w:val="00CF05EA"/>
    <w:rsid w:val="00CF1607"/>
    <w:rsid w:val="00CF1EC8"/>
    <w:rsid w:val="00CF2468"/>
    <w:rsid w:val="00CF2AEB"/>
    <w:rsid w:val="00CF2F81"/>
    <w:rsid w:val="00CF3430"/>
    <w:rsid w:val="00CF3A96"/>
    <w:rsid w:val="00CF40D2"/>
    <w:rsid w:val="00CF4BB0"/>
    <w:rsid w:val="00CF53E7"/>
    <w:rsid w:val="00CF5BCC"/>
    <w:rsid w:val="00CF73BD"/>
    <w:rsid w:val="00CF7E2A"/>
    <w:rsid w:val="00CF7F17"/>
    <w:rsid w:val="00D00005"/>
    <w:rsid w:val="00D00641"/>
    <w:rsid w:val="00D00FD2"/>
    <w:rsid w:val="00D03845"/>
    <w:rsid w:val="00D03862"/>
    <w:rsid w:val="00D041D8"/>
    <w:rsid w:val="00D04DE0"/>
    <w:rsid w:val="00D05483"/>
    <w:rsid w:val="00D0598F"/>
    <w:rsid w:val="00D05E87"/>
    <w:rsid w:val="00D064DB"/>
    <w:rsid w:val="00D067DE"/>
    <w:rsid w:val="00D06D01"/>
    <w:rsid w:val="00D06E70"/>
    <w:rsid w:val="00D07BA4"/>
    <w:rsid w:val="00D10143"/>
    <w:rsid w:val="00D10F82"/>
    <w:rsid w:val="00D10FD1"/>
    <w:rsid w:val="00D11610"/>
    <w:rsid w:val="00D117CF"/>
    <w:rsid w:val="00D11B4A"/>
    <w:rsid w:val="00D14183"/>
    <w:rsid w:val="00D14C77"/>
    <w:rsid w:val="00D15AE8"/>
    <w:rsid w:val="00D15D5F"/>
    <w:rsid w:val="00D15E0F"/>
    <w:rsid w:val="00D16C8F"/>
    <w:rsid w:val="00D16D80"/>
    <w:rsid w:val="00D16F4A"/>
    <w:rsid w:val="00D172C2"/>
    <w:rsid w:val="00D176F8"/>
    <w:rsid w:val="00D2065B"/>
    <w:rsid w:val="00D20700"/>
    <w:rsid w:val="00D20B5C"/>
    <w:rsid w:val="00D21781"/>
    <w:rsid w:val="00D219EF"/>
    <w:rsid w:val="00D21D61"/>
    <w:rsid w:val="00D22D4C"/>
    <w:rsid w:val="00D23318"/>
    <w:rsid w:val="00D23BDB"/>
    <w:rsid w:val="00D24094"/>
    <w:rsid w:val="00D24593"/>
    <w:rsid w:val="00D246FB"/>
    <w:rsid w:val="00D2542C"/>
    <w:rsid w:val="00D269FF"/>
    <w:rsid w:val="00D26DD3"/>
    <w:rsid w:val="00D272E7"/>
    <w:rsid w:val="00D27609"/>
    <w:rsid w:val="00D30502"/>
    <w:rsid w:val="00D30888"/>
    <w:rsid w:val="00D309B9"/>
    <w:rsid w:val="00D3153A"/>
    <w:rsid w:val="00D32374"/>
    <w:rsid w:val="00D32858"/>
    <w:rsid w:val="00D32F6A"/>
    <w:rsid w:val="00D33064"/>
    <w:rsid w:val="00D330C8"/>
    <w:rsid w:val="00D350CC"/>
    <w:rsid w:val="00D350F3"/>
    <w:rsid w:val="00D351D7"/>
    <w:rsid w:val="00D35C07"/>
    <w:rsid w:val="00D361C3"/>
    <w:rsid w:val="00D36C29"/>
    <w:rsid w:val="00D36CF5"/>
    <w:rsid w:val="00D37501"/>
    <w:rsid w:val="00D40553"/>
    <w:rsid w:val="00D4077E"/>
    <w:rsid w:val="00D40EA1"/>
    <w:rsid w:val="00D40EAE"/>
    <w:rsid w:val="00D40EB6"/>
    <w:rsid w:val="00D41400"/>
    <w:rsid w:val="00D41D77"/>
    <w:rsid w:val="00D42EE1"/>
    <w:rsid w:val="00D430D9"/>
    <w:rsid w:val="00D4474A"/>
    <w:rsid w:val="00D454B8"/>
    <w:rsid w:val="00D45D8A"/>
    <w:rsid w:val="00D46568"/>
    <w:rsid w:val="00D4691B"/>
    <w:rsid w:val="00D50475"/>
    <w:rsid w:val="00D5064E"/>
    <w:rsid w:val="00D50E6C"/>
    <w:rsid w:val="00D51275"/>
    <w:rsid w:val="00D514A6"/>
    <w:rsid w:val="00D516D2"/>
    <w:rsid w:val="00D5170B"/>
    <w:rsid w:val="00D51FDD"/>
    <w:rsid w:val="00D52262"/>
    <w:rsid w:val="00D52B27"/>
    <w:rsid w:val="00D52CC2"/>
    <w:rsid w:val="00D53B2E"/>
    <w:rsid w:val="00D54185"/>
    <w:rsid w:val="00D541F5"/>
    <w:rsid w:val="00D5537C"/>
    <w:rsid w:val="00D574F3"/>
    <w:rsid w:val="00D57721"/>
    <w:rsid w:val="00D57C7A"/>
    <w:rsid w:val="00D60A02"/>
    <w:rsid w:val="00D622F5"/>
    <w:rsid w:val="00D6299A"/>
    <w:rsid w:val="00D62E72"/>
    <w:rsid w:val="00D6310F"/>
    <w:rsid w:val="00D63F93"/>
    <w:rsid w:val="00D65FA4"/>
    <w:rsid w:val="00D66106"/>
    <w:rsid w:val="00D66B1F"/>
    <w:rsid w:val="00D670B1"/>
    <w:rsid w:val="00D677BA"/>
    <w:rsid w:val="00D67C41"/>
    <w:rsid w:val="00D67EA1"/>
    <w:rsid w:val="00D70269"/>
    <w:rsid w:val="00D704E7"/>
    <w:rsid w:val="00D71918"/>
    <w:rsid w:val="00D7249C"/>
    <w:rsid w:val="00D72630"/>
    <w:rsid w:val="00D732DA"/>
    <w:rsid w:val="00D73F69"/>
    <w:rsid w:val="00D748C9"/>
    <w:rsid w:val="00D75828"/>
    <w:rsid w:val="00D75A67"/>
    <w:rsid w:val="00D76308"/>
    <w:rsid w:val="00D76911"/>
    <w:rsid w:val="00D76BCD"/>
    <w:rsid w:val="00D76EE8"/>
    <w:rsid w:val="00D76EF3"/>
    <w:rsid w:val="00D77467"/>
    <w:rsid w:val="00D8207E"/>
    <w:rsid w:val="00D82647"/>
    <w:rsid w:val="00D83222"/>
    <w:rsid w:val="00D83B6A"/>
    <w:rsid w:val="00D846E3"/>
    <w:rsid w:val="00D86BED"/>
    <w:rsid w:val="00D86FAE"/>
    <w:rsid w:val="00D87163"/>
    <w:rsid w:val="00D9066F"/>
    <w:rsid w:val="00D90F2C"/>
    <w:rsid w:val="00D90FF5"/>
    <w:rsid w:val="00D91C8E"/>
    <w:rsid w:val="00D9237A"/>
    <w:rsid w:val="00D92C8F"/>
    <w:rsid w:val="00D9365D"/>
    <w:rsid w:val="00D93E38"/>
    <w:rsid w:val="00D93E5B"/>
    <w:rsid w:val="00D944CE"/>
    <w:rsid w:val="00D96965"/>
    <w:rsid w:val="00D9719E"/>
    <w:rsid w:val="00DA052C"/>
    <w:rsid w:val="00DA0646"/>
    <w:rsid w:val="00DA14D1"/>
    <w:rsid w:val="00DA1C7B"/>
    <w:rsid w:val="00DA2834"/>
    <w:rsid w:val="00DA30B5"/>
    <w:rsid w:val="00DA3DBF"/>
    <w:rsid w:val="00DA4431"/>
    <w:rsid w:val="00DA4866"/>
    <w:rsid w:val="00DA4BDB"/>
    <w:rsid w:val="00DA5E9B"/>
    <w:rsid w:val="00DA5F88"/>
    <w:rsid w:val="00DA641C"/>
    <w:rsid w:val="00DA6836"/>
    <w:rsid w:val="00DA6DBB"/>
    <w:rsid w:val="00DA733F"/>
    <w:rsid w:val="00DB0934"/>
    <w:rsid w:val="00DB0B62"/>
    <w:rsid w:val="00DB0D49"/>
    <w:rsid w:val="00DB18FB"/>
    <w:rsid w:val="00DB26E8"/>
    <w:rsid w:val="00DB2B48"/>
    <w:rsid w:val="00DB2F50"/>
    <w:rsid w:val="00DB35F3"/>
    <w:rsid w:val="00DB3A52"/>
    <w:rsid w:val="00DB3CD4"/>
    <w:rsid w:val="00DB3FA1"/>
    <w:rsid w:val="00DB40D7"/>
    <w:rsid w:val="00DB46EA"/>
    <w:rsid w:val="00DB47A7"/>
    <w:rsid w:val="00DB50BF"/>
    <w:rsid w:val="00DB53BA"/>
    <w:rsid w:val="00DB6075"/>
    <w:rsid w:val="00DB682A"/>
    <w:rsid w:val="00DB74BE"/>
    <w:rsid w:val="00DB7848"/>
    <w:rsid w:val="00DB7895"/>
    <w:rsid w:val="00DB7D7C"/>
    <w:rsid w:val="00DB7DED"/>
    <w:rsid w:val="00DC0C4F"/>
    <w:rsid w:val="00DC17AE"/>
    <w:rsid w:val="00DC1825"/>
    <w:rsid w:val="00DC195B"/>
    <w:rsid w:val="00DC1BA0"/>
    <w:rsid w:val="00DC2025"/>
    <w:rsid w:val="00DC2626"/>
    <w:rsid w:val="00DC2A57"/>
    <w:rsid w:val="00DC2C28"/>
    <w:rsid w:val="00DC3812"/>
    <w:rsid w:val="00DC4395"/>
    <w:rsid w:val="00DC64D0"/>
    <w:rsid w:val="00DC7682"/>
    <w:rsid w:val="00DD0EB7"/>
    <w:rsid w:val="00DD14AF"/>
    <w:rsid w:val="00DD1C75"/>
    <w:rsid w:val="00DD2BF7"/>
    <w:rsid w:val="00DD31A6"/>
    <w:rsid w:val="00DD322C"/>
    <w:rsid w:val="00DD3DE8"/>
    <w:rsid w:val="00DD406D"/>
    <w:rsid w:val="00DD4DF2"/>
    <w:rsid w:val="00DD55B5"/>
    <w:rsid w:val="00DD6459"/>
    <w:rsid w:val="00DD6B8F"/>
    <w:rsid w:val="00DE0013"/>
    <w:rsid w:val="00DE0BB0"/>
    <w:rsid w:val="00DE1125"/>
    <w:rsid w:val="00DE1197"/>
    <w:rsid w:val="00DE1CA2"/>
    <w:rsid w:val="00DE29A8"/>
    <w:rsid w:val="00DE381D"/>
    <w:rsid w:val="00DE3887"/>
    <w:rsid w:val="00DE3C1C"/>
    <w:rsid w:val="00DE3DB9"/>
    <w:rsid w:val="00DE4BC5"/>
    <w:rsid w:val="00DE4CA9"/>
    <w:rsid w:val="00DE5DD1"/>
    <w:rsid w:val="00DE63ED"/>
    <w:rsid w:val="00DE66C4"/>
    <w:rsid w:val="00DE71EC"/>
    <w:rsid w:val="00DE73D8"/>
    <w:rsid w:val="00DE7799"/>
    <w:rsid w:val="00DF022B"/>
    <w:rsid w:val="00DF055B"/>
    <w:rsid w:val="00DF088F"/>
    <w:rsid w:val="00DF0891"/>
    <w:rsid w:val="00DF0AF3"/>
    <w:rsid w:val="00DF117F"/>
    <w:rsid w:val="00DF13DE"/>
    <w:rsid w:val="00DF17F8"/>
    <w:rsid w:val="00DF3390"/>
    <w:rsid w:val="00DF3B6E"/>
    <w:rsid w:val="00DF3D50"/>
    <w:rsid w:val="00DF3FFA"/>
    <w:rsid w:val="00DF4677"/>
    <w:rsid w:val="00DF48DD"/>
    <w:rsid w:val="00DF5936"/>
    <w:rsid w:val="00DF609A"/>
    <w:rsid w:val="00DF6D3E"/>
    <w:rsid w:val="00DF70FC"/>
    <w:rsid w:val="00E00DA3"/>
    <w:rsid w:val="00E01400"/>
    <w:rsid w:val="00E01C45"/>
    <w:rsid w:val="00E0296F"/>
    <w:rsid w:val="00E03029"/>
    <w:rsid w:val="00E03421"/>
    <w:rsid w:val="00E03829"/>
    <w:rsid w:val="00E03980"/>
    <w:rsid w:val="00E04114"/>
    <w:rsid w:val="00E0411A"/>
    <w:rsid w:val="00E042AC"/>
    <w:rsid w:val="00E0469C"/>
    <w:rsid w:val="00E058EF"/>
    <w:rsid w:val="00E062D4"/>
    <w:rsid w:val="00E07835"/>
    <w:rsid w:val="00E07E12"/>
    <w:rsid w:val="00E10DAF"/>
    <w:rsid w:val="00E10EF1"/>
    <w:rsid w:val="00E10FF5"/>
    <w:rsid w:val="00E112B4"/>
    <w:rsid w:val="00E116E2"/>
    <w:rsid w:val="00E11F18"/>
    <w:rsid w:val="00E11F27"/>
    <w:rsid w:val="00E129FE"/>
    <w:rsid w:val="00E12D7E"/>
    <w:rsid w:val="00E12E3D"/>
    <w:rsid w:val="00E135C7"/>
    <w:rsid w:val="00E139A0"/>
    <w:rsid w:val="00E13E4B"/>
    <w:rsid w:val="00E1570A"/>
    <w:rsid w:val="00E15B60"/>
    <w:rsid w:val="00E15BCB"/>
    <w:rsid w:val="00E15CCB"/>
    <w:rsid w:val="00E160D3"/>
    <w:rsid w:val="00E16C6F"/>
    <w:rsid w:val="00E16F95"/>
    <w:rsid w:val="00E20DEB"/>
    <w:rsid w:val="00E21416"/>
    <w:rsid w:val="00E2158E"/>
    <w:rsid w:val="00E21CDF"/>
    <w:rsid w:val="00E22B35"/>
    <w:rsid w:val="00E22B4A"/>
    <w:rsid w:val="00E23103"/>
    <w:rsid w:val="00E2323D"/>
    <w:rsid w:val="00E2328E"/>
    <w:rsid w:val="00E2468C"/>
    <w:rsid w:val="00E24A01"/>
    <w:rsid w:val="00E24CC8"/>
    <w:rsid w:val="00E2510B"/>
    <w:rsid w:val="00E252A0"/>
    <w:rsid w:val="00E2561B"/>
    <w:rsid w:val="00E25B23"/>
    <w:rsid w:val="00E262C7"/>
    <w:rsid w:val="00E26C73"/>
    <w:rsid w:val="00E274CC"/>
    <w:rsid w:val="00E2766C"/>
    <w:rsid w:val="00E30F87"/>
    <w:rsid w:val="00E31BE3"/>
    <w:rsid w:val="00E3200B"/>
    <w:rsid w:val="00E322F1"/>
    <w:rsid w:val="00E336A1"/>
    <w:rsid w:val="00E33B89"/>
    <w:rsid w:val="00E34A3C"/>
    <w:rsid w:val="00E351D3"/>
    <w:rsid w:val="00E35BAD"/>
    <w:rsid w:val="00E35D8E"/>
    <w:rsid w:val="00E35E0B"/>
    <w:rsid w:val="00E37391"/>
    <w:rsid w:val="00E37A30"/>
    <w:rsid w:val="00E37F71"/>
    <w:rsid w:val="00E40D77"/>
    <w:rsid w:val="00E41F73"/>
    <w:rsid w:val="00E421D3"/>
    <w:rsid w:val="00E44B10"/>
    <w:rsid w:val="00E453E7"/>
    <w:rsid w:val="00E46024"/>
    <w:rsid w:val="00E4618F"/>
    <w:rsid w:val="00E46728"/>
    <w:rsid w:val="00E46943"/>
    <w:rsid w:val="00E469EA"/>
    <w:rsid w:val="00E4735C"/>
    <w:rsid w:val="00E47B9A"/>
    <w:rsid w:val="00E5070E"/>
    <w:rsid w:val="00E512EF"/>
    <w:rsid w:val="00E51650"/>
    <w:rsid w:val="00E522AA"/>
    <w:rsid w:val="00E52A62"/>
    <w:rsid w:val="00E5308E"/>
    <w:rsid w:val="00E53513"/>
    <w:rsid w:val="00E538E3"/>
    <w:rsid w:val="00E53D20"/>
    <w:rsid w:val="00E53E18"/>
    <w:rsid w:val="00E5412C"/>
    <w:rsid w:val="00E54158"/>
    <w:rsid w:val="00E554AD"/>
    <w:rsid w:val="00E55C0D"/>
    <w:rsid w:val="00E55F52"/>
    <w:rsid w:val="00E56F65"/>
    <w:rsid w:val="00E57205"/>
    <w:rsid w:val="00E601C7"/>
    <w:rsid w:val="00E6043E"/>
    <w:rsid w:val="00E605CB"/>
    <w:rsid w:val="00E610DE"/>
    <w:rsid w:val="00E62C60"/>
    <w:rsid w:val="00E6310F"/>
    <w:rsid w:val="00E63613"/>
    <w:rsid w:val="00E6412A"/>
    <w:rsid w:val="00E645B8"/>
    <w:rsid w:val="00E64691"/>
    <w:rsid w:val="00E65DBA"/>
    <w:rsid w:val="00E6639A"/>
    <w:rsid w:val="00E66875"/>
    <w:rsid w:val="00E67040"/>
    <w:rsid w:val="00E67918"/>
    <w:rsid w:val="00E67F32"/>
    <w:rsid w:val="00E700D8"/>
    <w:rsid w:val="00E70436"/>
    <w:rsid w:val="00E70DC4"/>
    <w:rsid w:val="00E72AEF"/>
    <w:rsid w:val="00E742BD"/>
    <w:rsid w:val="00E74D4E"/>
    <w:rsid w:val="00E754A9"/>
    <w:rsid w:val="00E75582"/>
    <w:rsid w:val="00E756E9"/>
    <w:rsid w:val="00E75BF1"/>
    <w:rsid w:val="00E76751"/>
    <w:rsid w:val="00E7690B"/>
    <w:rsid w:val="00E773D6"/>
    <w:rsid w:val="00E77A64"/>
    <w:rsid w:val="00E8095D"/>
    <w:rsid w:val="00E81341"/>
    <w:rsid w:val="00E817E5"/>
    <w:rsid w:val="00E82AC4"/>
    <w:rsid w:val="00E8332D"/>
    <w:rsid w:val="00E83D43"/>
    <w:rsid w:val="00E8681C"/>
    <w:rsid w:val="00E8691A"/>
    <w:rsid w:val="00E87A5C"/>
    <w:rsid w:val="00E90BB4"/>
    <w:rsid w:val="00E93265"/>
    <w:rsid w:val="00E93D57"/>
    <w:rsid w:val="00E940E2"/>
    <w:rsid w:val="00E94437"/>
    <w:rsid w:val="00E95BB8"/>
    <w:rsid w:val="00E95D7A"/>
    <w:rsid w:val="00E964C1"/>
    <w:rsid w:val="00E96BF9"/>
    <w:rsid w:val="00E97451"/>
    <w:rsid w:val="00EA056E"/>
    <w:rsid w:val="00EA062D"/>
    <w:rsid w:val="00EA172F"/>
    <w:rsid w:val="00EA1A72"/>
    <w:rsid w:val="00EA2FCA"/>
    <w:rsid w:val="00EA398B"/>
    <w:rsid w:val="00EA4029"/>
    <w:rsid w:val="00EA473B"/>
    <w:rsid w:val="00EA4972"/>
    <w:rsid w:val="00EA4AFD"/>
    <w:rsid w:val="00EA668E"/>
    <w:rsid w:val="00EA6BF2"/>
    <w:rsid w:val="00EA7B6B"/>
    <w:rsid w:val="00EA7BA2"/>
    <w:rsid w:val="00EA7CF5"/>
    <w:rsid w:val="00EA7F80"/>
    <w:rsid w:val="00EB067F"/>
    <w:rsid w:val="00EB109D"/>
    <w:rsid w:val="00EB181D"/>
    <w:rsid w:val="00EB1F0B"/>
    <w:rsid w:val="00EB256A"/>
    <w:rsid w:val="00EB2C6A"/>
    <w:rsid w:val="00EB2D18"/>
    <w:rsid w:val="00EB2EBA"/>
    <w:rsid w:val="00EB4295"/>
    <w:rsid w:val="00EB45C2"/>
    <w:rsid w:val="00EB490B"/>
    <w:rsid w:val="00EB4990"/>
    <w:rsid w:val="00EB4E71"/>
    <w:rsid w:val="00EB5AEA"/>
    <w:rsid w:val="00EB6B57"/>
    <w:rsid w:val="00EB732E"/>
    <w:rsid w:val="00EB7DC1"/>
    <w:rsid w:val="00EC005A"/>
    <w:rsid w:val="00EC1AF0"/>
    <w:rsid w:val="00EC1EF7"/>
    <w:rsid w:val="00EC26F7"/>
    <w:rsid w:val="00EC331D"/>
    <w:rsid w:val="00EC3BC0"/>
    <w:rsid w:val="00EC58CA"/>
    <w:rsid w:val="00EC5EB0"/>
    <w:rsid w:val="00EC64CE"/>
    <w:rsid w:val="00EC6C56"/>
    <w:rsid w:val="00EC6F65"/>
    <w:rsid w:val="00EC76E3"/>
    <w:rsid w:val="00EC78AC"/>
    <w:rsid w:val="00EC7B0A"/>
    <w:rsid w:val="00EC7E99"/>
    <w:rsid w:val="00ED04AB"/>
    <w:rsid w:val="00ED0A86"/>
    <w:rsid w:val="00ED12E4"/>
    <w:rsid w:val="00ED1B89"/>
    <w:rsid w:val="00ED1F0D"/>
    <w:rsid w:val="00ED24E0"/>
    <w:rsid w:val="00ED3845"/>
    <w:rsid w:val="00ED4C6C"/>
    <w:rsid w:val="00ED4D7D"/>
    <w:rsid w:val="00ED54B6"/>
    <w:rsid w:val="00ED57C8"/>
    <w:rsid w:val="00ED5E62"/>
    <w:rsid w:val="00ED5F65"/>
    <w:rsid w:val="00ED6B5F"/>
    <w:rsid w:val="00ED6EBE"/>
    <w:rsid w:val="00ED74B9"/>
    <w:rsid w:val="00ED7F82"/>
    <w:rsid w:val="00EE12EA"/>
    <w:rsid w:val="00EE1E93"/>
    <w:rsid w:val="00EE3072"/>
    <w:rsid w:val="00EE48F6"/>
    <w:rsid w:val="00EF12E8"/>
    <w:rsid w:val="00EF1693"/>
    <w:rsid w:val="00EF1BE6"/>
    <w:rsid w:val="00EF40D4"/>
    <w:rsid w:val="00EF4256"/>
    <w:rsid w:val="00EF432C"/>
    <w:rsid w:val="00EF52F2"/>
    <w:rsid w:val="00EF5315"/>
    <w:rsid w:val="00EF5947"/>
    <w:rsid w:val="00EF5D96"/>
    <w:rsid w:val="00EF5F82"/>
    <w:rsid w:val="00EF68C4"/>
    <w:rsid w:val="00EF6EAC"/>
    <w:rsid w:val="00EF72F8"/>
    <w:rsid w:val="00EF798F"/>
    <w:rsid w:val="00EF7AE7"/>
    <w:rsid w:val="00EF7CC3"/>
    <w:rsid w:val="00F00087"/>
    <w:rsid w:val="00F004F1"/>
    <w:rsid w:val="00F007BA"/>
    <w:rsid w:val="00F0094D"/>
    <w:rsid w:val="00F01B25"/>
    <w:rsid w:val="00F0437B"/>
    <w:rsid w:val="00F048A9"/>
    <w:rsid w:val="00F05B73"/>
    <w:rsid w:val="00F06AC1"/>
    <w:rsid w:val="00F06B08"/>
    <w:rsid w:val="00F06CB5"/>
    <w:rsid w:val="00F06F88"/>
    <w:rsid w:val="00F07CA6"/>
    <w:rsid w:val="00F07E45"/>
    <w:rsid w:val="00F07FD4"/>
    <w:rsid w:val="00F11BB7"/>
    <w:rsid w:val="00F11E49"/>
    <w:rsid w:val="00F133E2"/>
    <w:rsid w:val="00F13469"/>
    <w:rsid w:val="00F1354D"/>
    <w:rsid w:val="00F144B8"/>
    <w:rsid w:val="00F171E4"/>
    <w:rsid w:val="00F17226"/>
    <w:rsid w:val="00F20C89"/>
    <w:rsid w:val="00F2107A"/>
    <w:rsid w:val="00F22227"/>
    <w:rsid w:val="00F22866"/>
    <w:rsid w:val="00F231A6"/>
    <w:rsid w:val="00F233B8"/>
    <w:rsid w:val="00F235EB"/>
    <w:rsid w:val="00F2447A"/>
    <w:rsid w:val="00F2476B"/>
    <w:rsid w:val="00F24818"/>
    <w:rsid w:val="00F249A3"/>
    <w:rsid w:val="00F24C70"/>
    <w:rsid w:val="00F24E86"/>
    <w:rsid w:val="00F24F1B"/>
    <w:rsid w:val="00F2520A"/>
    <w:rsid w:val="00F25CEA"/>
    <w:rsid w:val="00F26371"/>
    <w:rsid w:val="00F27087"/>
    <w:rsid w:val="00F27EE0"/>
    <w:rsid w:val="00F32B91"/>
    <w:rsid w:val="00F33013"/>
    <w:rsid w:val="00F33374"/>
    <w:rsid w:val="00F33C56"/>
    <w:rsid w:val="00F34FB3"/>
    <w:rsid w:val="00F3500D"/>
    <w:rsid w:val="00F35249"/>
    <w:rsid w:val="00F35B68"/>
    <w:rsid w:val="00F3707C"/>
    <w:rsid w:val="00F404A6"/>
    <w:rsid w:val="00F41A59"/>
    <w:rsid w:val="00F41D0A"/>
    <w:rsid w:val="00F42314"/>
    <w:rsid w:val="00F44F72"/>
    <w:rsid w:val="00F45547"/>
    <w:rsid w:val="00F45716"/>
    <w:rsid w:val="00F45C49"/>
    <w:rsid w:val="00F4646D"/>
    <w:rsid w:val="00F470E9"/>
    <w:rsid w:val="00F470FB"/>
    <w:rsid w:val="00F472EA"/>
    <w:rsid w:val="00F5042E"/>
    <w:rsid w:val="00F51FAC"/>
    <w:rsid w:val="00F5229F"/>
    <w:rsid w:val="00F527DA"/>
    <w:rsid w:val="00F52912"/>
    <w:rsid w:val="00F53E7B"/>
    <w:rsid w:val="00F5403C"/>
    <w:rsid w:val="00F54731"/>
    <w:rsid w:val="00F54AAA"/>
    <w:rsid w:val="00F54CC1"/>
    <w:rsid w:val="00F54F64"/>
    <w:rsid w:val="00F55197"/>
    <w:rsid w:val="00F56616"/>
    <w:rsid w:val="00F5672D"/>
    <w:rsid w:val="00F572C7"/>
    <w:rsid w:val="00F607EA"/>
    <w:rsid w:val="00F61535"/>
    <w:rsid w:val="00F6173D"/>
    <w:rsid w:val="00F624AF"/>
    <w:rsid w:val="00F625F8"/>
    <w:rsid w:val="00F6277B"/>
    <w:rsid w:val="00F62C60"/>
    <w:rsid w:val="00F62DCB"/>
    <w:rsid w:val="00F630F9"/>
    <w:rsid w:val="00F6389A"/>
    <w:rsid w:val="00F63A46"/>
    <w:rsid w:val="00F655C2"/>
    <w:rsid w:val="00F65703"/>
    <w:rsid w:val="00F67BE3"/>
    <w:rsid w:val="00F67D9B"/>
    <w:rsid w:val="00F701AE"/>
    <w:rsid w:val="00F70E05"/>
    <w:rsid w:val="00F70EE9"/>
    <w:rsid w:val="00F72E39"/>
    <w:rsid w:val="00F73972"/>
    <w:rsid w:val="00F745D2"/>
    <w:rsid w:val="00F74692"/>
    <w:rsid w:val="00F748D9"/>
    <w:rsid w:val="00F749A8"/>
    <w:rsid w:val="00F753B8"/>
    <w:rsid w:val="00F7697C"/>
    <w:rsid w:val="00F80681"/>
    <w:rsid w:val="00F80705"/>
    <w:rsid w:val="00F80E03"/>
    <w:rsid w:val="00F8112B"/>
    <w:rsid w:val="00F811D8"/>
    <w:rsid w:val="00F812BA"/>
    <w:rsid w:val="00F83EB0"/>
    <w:rsid w:val="00F842EC"/>
    <w:rsid w:val="00F842FA"/>
    <w:rsid w:val="00F8602F"/>
    <w:rsid w:val="00F86B64"/>
    <w:rsid w:val="00F86F3A"/>
    <w:rsid w:val="00F90378"/>
    <w:rsid w:val="00F905CA"/>
    <w:rsid w:val="00F90C13"/>
    <w:rsid w:val="00F90DC8"/>
    <w:rsid w:val="00F914D3"/>
    <w:rsid w:val="00F920FC"/>
    <w:rsid w:val="00F92274"/>
    <w:rsid w:val="00F9380B"/>
    <w:rsid w:val="00F95E4E"/>
    <w:rsid w:val="00F961F7"/>
    <w:rsid w:val="00F96D30"/>
    <w:rsid w:val="00F973ED"/>
    <w:rsid w:val="00F97E9A"/>
    <w:rsid w:val="00FA0C93"/>
    <w:rsid w:val="00FA0D16"/>
    <w:rsid w:val="00FA0EAF"/>
    <w:rsid w:val="00FA1292"/>
    <w:rsid w:val="00FA18FB"/>
    <w:rsid w:val="00FA251F"/>
    <w:rsid w:val="00FA3584"/>
    <w:rsid w:val="00FA3A19"/>
    <w:rsid w:val="00FA3C56"/>
    <w:rsid w:val="00FA4059"/>
    <w:rsid w:val="00FA45B5"/>
    <w:rsid w:val="00FA491A"/>
    <w:rsid w:val="00FA49CA"/>
    <w:rsid w:val="00FA4D3A"/>
    <w:rsid w:val="00FA5557"/>
    <w:rsid w:val="00FA63EB"/>
    <w:rsid w:val="00FA6C75"/>
    <w:rsid w:val="00FA7EDE"/>
    <w:rsid w:val="00FB033F"/>
    <w:rsid w:val="00FB03DA"/>
    <w:rsid w:val="00FB0801"/>
    <w:rsid w:val="00FB0D86"/>
    <w:rsid w:val="00FB101E"/>
    <w:rsid w:val="00FB146A"/>
    <w:rsid w:val="00FB1BC6"/>
    <w:rsid w:val="00FB1EFC"/>
    <w:rsid w:val="00FB22A4"/>
    <w:rsid w:val="00FB308E"/>
    <w:rsid w:val="00FB3857"/>
    <w:rsid w:val="00FB41B8"/>
    <w:rsid w:val="00FB44B8"/>
    <w:rsid w:val="00FB4910"/>
    <w:rsid w:val="00FB4BDB"/>
    <w:rsid w:val="00FB4ED8"/>
    <w:rsid w:val="00FB4FC1"/>
    <w:rsid w:val="00FB5199"/>
    <w:rsid w:val="00FB5D13"/>
    <w:rsid w:val="00FB6FB5"/>
    <w:rsid w:val="00FB74E8"/>
    <w:rsid w:val="00FC00A7"/>
    <w:rsid w:val="00FC04E0"/>
    <w:rsid w:val="00FC05EA"/>
    <w:rsid w:val="00FC1CAB"/>
    <w:rsid w:val="00FC1E42"/>
    <w:rsid w:val="00FC231E"/>
    <w:rsid w:val="00FC32B3"/>
    <w:rsid w:val="00FC3441"/>
    <w:rsid w:val="00FC4C26"/>
    <w:rsid w:val="00FC4CAC"/>
    <w:rsid w:val="00FC63D6"/>
    <w:rsid w:val="00FC69D8"/>
    <w:rsid w:val="00FC6AFB"/>
    <w:rsid w:val="00FC7289"/>
    <w:rsid w:val="00FC7904"/>
    <w:rsid w:val="00FD374F"/>
    <w:rsid w:val="00FD4E6D"/>
    <w:rsid w:val="00FD4FA2"/>
    <w:rsid w:val="00FD4FF6"/>
    <w:rsid w:val="00FD708E"/>
    <w:rsid w:val="00FD7348"/>
    <w:rsid w:val="00FE19AC"/>
    <w:rsid w:val="00FE2E83"/>
    <w:rsid w:val="00FE3519"/>
    <w:rsid w:val="00FE46F4"/>
    <w:rsid w:val="00FE47E9"/>
    <w:rsid w:val="00FE4840"/>
    <w:rsid w:val="00FE5542"/>
    <w:rsid w:val="00FE62C5"/>
    <w:rsid w:val="00FE642A"/>
    <w:rsid w:val="00FE6632"/>
    <w:rsid w:val="00FE6A93"/>
    <w:rsid w:val="00FF1037"/>
    <w:rsid w:val="00FF10DA"/>
    <w:rsid w:val="00FF32DA"/>
    <w:rsid w:val="00FF43E0"/>
    <w:rsid w:val="00FF44E9"/>
    <w:rsid w:val="00FF578A"/>
    <w:rsid w:val="00FF5CAF"/>
    <w:rsid w:val="00FF5D53"/>
    <w:rsid w:val="00FF5FE5"/>
    <w:rsid w:val="00FF7391"/>
    <w:rsid w:val="00FF747B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en-IN" w:eastAsia="en-US" w:bidi="ml-IN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7682"/>
    <w:pPr>
      <w:widowControl w:val="0"/>
      <w:jc w:val="left"/>
    </w:pPr>
    <w:rPr>
      <w:rFonts w:asciiTheme="minorHAnsi" w:hAnsiTheme="minorHAnsi" w:cstheme="minorBidi"/>
      <w:sz w:val="22"/>
      <w:szCs w:val="22"/>
      <w:lang w:val="en-US" w:bidi="ar-SA"/>
    </w:rPr>
  </w:style>
  <w:style w:type="paragraph" w:styleId="Heading1">
    <w:name w:val="heading 1"/>
    <w:basedOn w:val="Normal"/>
    <w:link w:val="Heading1Char"/>
    <w:uiPriority w:val="1"/>
    <w:qFormat/>
    <w:rsid w:val="00D9237A"/>
    <w:pPr>
      <w:spacing w:before="42"/>
      <w:ind w:left="1121"/>
      <w:outlineLvl w:val="0"/>
    </w:pPr>
    <w:rPr>
      <w:rFonts w:ascii="Garamond" w:eastAsia="Garamond" w:hAnsi="Garamond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DC7682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DC7682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DC7682"/>
    <w:rPr>
      <w:rFonts w:ascii="Cambria" w:eastAsia="Cambria" w:hAnsi="Cambria" w:cstheme="minorBidi"/>
      <w:b/>
      <w:bCs/>
      <w:sz w:val="28"/>
      <w:szCs w:val="28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1"/>
    <w:rsid w:val="00DC7682"/>
    <w:rPr>
      <w:rFonts w:eastAsia="Times New Roman" w:cstheme="minorBidi"/>
      <w:b/>
      <w:bCs/>
      <w:sz w:val="24"/>
      <w:szCs w:val="24"/>
      <w:lang w:val="en-US" w:bidi="ar-SA"/>
    </w:rPr>
  </w:style>
  <w:style w:type="table" w:customStyle="1" w:styleId="TableNormal1">
    <w:name w:val="Table Normal1"/>
    <w:uiPriority w:val="2"/>
    <w:semiHidden/>
    <w:unhideWhenUsed/>
    <w:qFormat/>
    <w:rsid w:val="00DC7682"/>
    <w:pPr>
      <w:widowControl w:val="0"/>
      <w:jc w:val="left"/>
    </w:pPr>
    <w:rPr>
      <w:rFonts w:asciiTheme="minorHAnsi" w:hAnsiTheme="minorHAnsi" w:cstheme="minorBidi"/>
      <w:sz w:val="22"/>
      <w:szCs w:val="22"/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C7682"/>
  </w:style>
  <w:style w:type="character" w:styleId="Hyperlink">
    <w:name w:val="Hyperlink"/>
    <w:basedOn w:val="DefaultParagraphFont"/>
    <w:uiPriority w:val="99"/>
    <w:unhideWhenUsed/>
    <w:rsid w:val="00315EF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D9237A"/>
    <w:rPr>
      <w:rFonts w:ascii="Garamond" w:eastAsia="Garamond" w:hAnsi="Garamond"/>
      <w:b/>
      <w:bCs/>
      <w:sz w:val="32"/>
      <w:szCs w:val="32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D9237A"/>
    <w:rPr>
      <w:color w:val="800080" w:themeColor="followedHyperlink"/>
      <w:u w:val="single"/>
    </w:rPr>
  </w:style>
  <w:style w:type="paragraph" w:styleId="TOC1">
    <w:name w:val="toc 1"/>
    <w:basedOn w:val="Normal"/>
    <w:autoRedefine/>
    <w:uiPriority w:val="1"/>
    <w:semiHidden/>
    <w:unhideWhenUsed/>
    <w:qFormat/>
    <w:rsid w:val="00D9237A"/>
    <w:pPr>
      <w:ind w:left="101"/>
    </w:pPr>
    <w:rPr>
      <w:rFonts w:ascii="Times New Roman" w:eastAsia="Times New Roman" w:hAnsi="Times New Roman"/>
      <w:b/>
      <w:bCs/>
      <w:sz w:val="24"/>
      <w:szCs w:val="24"/>
    </w:rPr>
  </w:style>
  <w:style w:type="paragraph" w:styleId="TOC2">
    <w:name w:val="toc 2"/>
    <w:basedOn w:val="Normal"/>
    <w:autoRedefine/>
    <w:uiPriority w:val="1"/>
    <w:semiHidden/>
    <w:unhideWhenUsed/>
    <w:qFormat/>
    <w:rsid w:val="00D9237A"/>
    <w:pPr>
      <w:ind w:left="101"/>
    </w:pPr>
    <w:rPr>
      <w:rFonts w:ascii="Times New Roman" w:eastAsia="Times New Roman" w:hAnsi="Times New Roman"/>
      <w:b/>
      <w:bCs/>
      <w:i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D9237A"/>
    <w:pPr>
      <w:ind w:left="822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D9237A"/>
    <w:rPr>
      <w:rFonts w:eastAsia="Times New Roman" w:cstheme="minorBidi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3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37A"/>
    <w:rPr>
      <w:rFonts w:ascii="Tahoma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1"/>
    <w:qFormat/>
    <w:rsid w:val="00D9237A"/>
  </w:style>
  <w:style w:type="table" w:styleId="TableGrid">
    <w:name w:val="Table Grid"/>
    <w:basedOn w:val="TableNormal"/>
    <w:uiPriority w:val="59"/>
    <w:rsid w:val="00BA4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thinsbabu@gmail.com" TargetMode="External"/><Relationship Id="rId5" Type="http://schemas.openxmlformats.org/officeDocument/2006/relationships/hyperlink" Target="mailto:sunilgk2006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SGK</dc:creator>
  <cp:keywords/>
  <dc:description/>
  <cp:lastModifiedBy>SGK</cp:lastModifiedBy>
  <cp:revision>38</cp:revision>
  <dcterms:created xsi:type="dcterms:W3CDTF">2016-02-03T02:19:00Z</dcterms:created>
  <dcterms:modified xsi:type="dcterms:W3CDTF">2016-02-21T09:43:00Z</dcterms:modified>
</cp:coreProperties>
</file>